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5A68" w14:textId="77777777" w:rsidR="005C4285" w:rsidRPr="005C4285" w:rsidRDefault="005C4285" w:rsidP="005C4285">
      <w:pPr>
        <w:tabs>
          <w:tab w:val="left" w:pos="6555"/>
        </w:tabs>
        <w:jc w:val="center"/>
        <w:rPr>
          <w:b/>
          <w:bCs/>
          <w:sz w:val="10"/>
          <w:szCs w:val="10"/>
        </w:rPr>
      </w:pPr>
    </w:p>
    <w:p w14:paraId="5146A272" w14:textId="1F9D5226" w:rsidR="00990811" w:rsidRPr="00FC1125" w:rsidRDefault="00E877BF" w:rsidP="005C4285">
      <w:pPr>
        <w:tabs>
          <w:tab w:val="left" w:pos="6555"/>
        </w:tabs>
        <w:jc w:val="center"/>
        <w:rPr>
          <w:sz w:val="28"/>
          <w:szCs w:val="28"/>
        </w:rPr>
      </w:pPr>
      <w:r w:rsidRPr="00FC1125">
        <w:rPr>
          <w:b/>
          <w:bCs/>
          <w:sz w:val="32"/>
          <w:szCs w:val="32"/>
        </w:rPr>
        <w:t>Care</w:t>
      </w:r>
      <w:r w:rsidR="00742B39">
        <w:rPr>
          <w:b/>
          <w:bCs/>
          <w:sz w:val="32"/>
          <w:szCs w:val="32"/>
        </w:rPr>
        <w:t xml:space="preserve"> </w:t>
      </w:r>
      <w:r w:rsidRPr="00FC1125">
        <w:rPr>
          <w:b/>
          <w:bCs/>
          <w:sz w:val="32"/>
          <w:szCs w:val="32"/>
        </w:rPr>
        <w:t>Act Referral Form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990811" w:rsidRPr="00C232A1" w14:paraId="3B2C0C87" w14:textId="77777777" w:rsidTr="00D75D66">
        <w:tc>
          <w:tcPr>
            <w:tcW w:w="10490" w:type="dxa"/>
            <w:gridSpan w:val="2"/>
            <w:shd w:val="clear" w:color="auto" w:fill="0F4761" w:themeFill="accent1" w:themeFillShade="BF"/>
          </w:tcPr>
          <w:p w14:paraId="1DD2CDC0" w14:textId="33D75C5A" w:rsidR="00990811" w:rsidRPr="00041BBA" w:rsidRDefault="00990811" w:rsidP="00041BBA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41BBA">
              <w:rPr>
                <w:b/>
                <w:bCs/>
                <w:sz w:val="28"/>
                <w:szCs w:val="28"/>
              </w:rPr>
              <w:t>Client Details</w:t>
            </w:r>
          </w:p>
        </w:tc>
      </w:tr>
      <w:tr w:rsidR="005C4285" w:rsidRPr="00C232A1" w14:paraId="0E4FF58D" w14:textId="77777777" w:rsidTr="00D75D66">
        <w:tc>
          <w:tcPr>
            <w:tcW w:w="3828" w:type="dxa"/>
          </w:tcPr>
          <w:p w14:paraId="67030C8B" w14:textId="44D347A4" w:rsidR="005C4285" w:rsidRPr="00C232A1" w:rsidRDefault="005C4285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5C4285">
              <w:rPr>
                <w:b/>
                <w:bCs/>
              </w:rPr>
              <w:t>Date of Referral:</w:t>
            </w:r>
          </w:p>
        </w:tc>
        <w:tc>
          <w:tcPr>
            <w:tcW w:w="6662" w:type="dxa"/>
          </w:tcPr>
          <w:p w14:paraId="7B051DAA" w14:textId="77777777" w:rsidR="005C4285" w:rsidRPr="00C232A1" w:rsidRDefault="005C4285" w:rsidP="00ED76BE">
            <w:pPr>
              <w:tabs>
                <w:tab w:val="left" w:pos="6555"/>
              </w:tabs>
            </w:pPr>
          </w:p>
        </w:tc>
      </w:tr>
      <w:tr w:rsidR="00990811" w:rsidRPr="00C232A1" w14:paraId="36B63DE8" w14:textId="77777777" w:rsidTr="00D75D66">
        <w:tc>
          <w:tcPr>
            <w:tcW w:w="3828" w:type="dxa"/>
          </w:tcPr>
          <w:p w14:paraId="23E95F5A" w14:textId="77777777" w:rsidR="00990811" w:rsidRPr="00C232A1" w:rsidRDefault="00990811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Name:</w:t>
            </w:r>
          </w:p>
        </w:tc>
        <w:tc>
          <w:tcPr>
            <w:tcW w:w="6662" w:type="dxa"/>
          </w:tcPr>
          <w:p w14:paraId="4AFBBE09" w14:textId="77777777" w:rsidR="00990811" w:rsidRPr="00C232A1" w:rsidRDefault="00990811" w:rsidP="00ED76BE">
            <w:pPr>
              <w:tabs>
                <w:tab w:val="left" w:pos="6555"/>
              </w:tabs>
            </w:pPr>
          </w:p>
        </w:tc>
      </w:tr>
      <w:tr w:rsidR="00ED76BE" w:rsidRPr="00C232A1" w14:paraId="5C981E03" w14:textId="77777777" w:rsidTr="00D75D66">
        <w:tc>
          <w:tcPr>
            <w:tcW w:w="3828" w:type="dxa"/>
          </w:tcPr>
          <w:p w14:paraId="0871B092" w14:textId="77777777" w:rsidR="00ED76BE" w:rsidRPr="00C232A1" w:rsidRDefault="00DA7F89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Current </w:t>
            </w:r>
            <w:r w:rsidR="00990811" w:rsidRPr="00C232A1">
              <w:rPr>
                <w:b/>
                <w:bCs/>
              </w:rPr>
              <w:t>Address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0C8F88DD" w14:textId="77777777" w:rsidR="00DA7F89" w:rsidRPr="00C232A1" w:rsidRDefault="00DA7F89" w:rsidP="00ED76BE">
            <w:pPr>
              <w:tabs>
                <w:tab w:val="left" w:pos="6555"/>
              </w:tabs>
            </w:pPr>
          </w:p>
          <w:p w14:paraId="15C90A2D" w14:textId="77777777" w:rsidR="002420B4" w:rsidRPr="00C232A1" w:rsidRDefault="002420B4" w:rsidP="00ED76BE">
            <w:pPr>
              <w:tabs>
                <w:tab w:val="left" w:pos="6555"/>
              </w:tabs>
            </w:pPr>
          </w:p>
        </w:tc>
      </w:tr>
      <w:tr w:rsidR="00DA7F89" w:rsidRPr="00C232A1" w14:paraId="4772CEB2" w14:textId="77777777" w:rsidTr="00D75D66">
        <w:tc>
          <w:tcPr>
            <w:tcW w:w="3828" w:type="dxa"/>
          </w:tcPr>
          <w:p w14:paraId="52C445BC" w14:textId="77777777" w:rsidR="00DA7F89" w:rsidRPr="00C232A1" w:rsidRDefault="00DA7F89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Address (if different)</w:t>
            </w:r>
          </w:p>
        </w:tc>
        <w:tc>
          <w:tcPr>
            <w:tcW w:w="6662" w:type="dxa"/>
          </w:tcPr>
          <w:p w14:paraId="4EB425AC" w14:textId="77777777" w:rsidR="00DA7F89" w:rsidRPr="00C232A1" w:rsidRDefault="00DA7F89" w:rsidP="00ED76BE">
            <w:pPr>
              <w:tabs>
                <w:tab w:val="left" w:pos="6555"/>
              </w:tabs>
            </w:pPr>
          </w:p>
          <w:p w14:paraId="19C8CD25" w14:textId="77777777" w:rsidR="00DA7F89" w:rsidRPr="00C232A1" w:rsidRDefault="00DA7F89" w:rsidP="00ED76BE">
            <w:pPr>
              <w:tabs>
                <w:tab w:val="left" w:pos="6555"/>
              </w:tabs>
            </w:pPr>
          </w:p>
        </w:tc>
      </w:tr>
      <w:tr w:rsidR="00ED76BE" w:rsidRPr="00C232A1" w14:paraId="606AA8D4" w14:textId="77777777" w:rsidTr="00D75D66">
        <w:tc>
          <w:tcPr>
            <w:tcW w:w="3828" w:type="dxa"/>
          </w:tcPr>
          <w:p w14:paraId="1A705CBB" w14:textId="24A8BE63" w:rsidR="00ED76BE" w:rsidRPr="00C232A1" w:rsidRDefault="003A43DF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/ Mobile Number(s):</w:t>
            </w:r>
          </w:p>
        </w:tc>
        <w:tc>
          <w:tcPr>
            <w:tcW w:w="6662" w:type="dxa"/>
          </w:tcPr>
          <w:p w14:paraId="63A23225" w14:textId="77777777" w:rsidR="00ED76BE" w:rsidRPr="00C232A1" w:rsidRDefault="00ED76BE" w:rsidP="00ED76BE">
            <w:pPr>
              <w:tabs>
                <w:tab w:val="left" w:pos="6555"/>
              </w:tabs>
            </w:pPr>
          </w:p>
        </w:tc>
      </w:tr>
      <w:tr w:rsidR="003A43DF" w:rsidRPr="00C232A1" w14:paraId="55311D4C" w14:textId="77777777" w:rsidTr="00D75D66">
        <w:tc>
          <w:tcPr>
            <w:tcW w:w="3828" w:type="dxa"/>
          </w:tcPr>
          <w:p w14:paraId="76DBC2BA" w14:textId="77777777" w:rsidR="003A43DF" w:rsidRPr="00C232A1" w:rsidRDefault="003A43DF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Ward Contact Number(s):</w:t>
            </w:r>
          </w:p>
        </w:tc>
        <w:tc>
          <w:tcPr>
            <w:tcW w:w="6662" w:type="dxa"/>
          </w:tcPr>
          <w:p w14:paraId="67CA411E" w14:textId="77777777" w:rsidR="003A43DF" w:rsidRPr="00C232A1" w:rsidRDefault="003A43DF" w:rsidP="00ED76BE">
            <w:pPr>
              <w:tabs>
                <w:tab w:val="left" w:pos="6555"/>
              </w:tabs>
            </w:pPr>
          </w:p>
        </w:tc>
      </w:tr>
      <w:tr w:rsidR="00ED76BE" w:rsidRPr="00C232A1" w14:paraId="744A1B59" w14:textId="77777777" w:rsidTr="00D75D66">
        <w:tc>
          <w:tcPr>
            <w:tcW w:w="3828" w:type="dxa"/>
          </w:tcPr>
          <w:p w14:paraId="583DE10C" w14:textId="77777777" w:rsidR="00ED76BE" w:rsidRPr="00C232A1" w:rsidRDefault="00990811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Email:</w:t>
            </w:r>
          </w:p>
        </w:tc>
        <w:tc>
          <w:tcPr>
            <w:tcW w:w="6662" w:type="dxa"/>
          </w:tcPr>
          <w:p w14:paraId="58EF6D8A" w14:textId="77777777" w:rsidR="00ED76BE" w:rsidRPr="00C232A1" w:rsidRDefault="00ED76BE" w:rsidP="00ED76BE">
            <w:pPr>
              <w:tabs>
                <w:tab w:val="left" w:pos="6555"/>
              </w:tabs>
            </w:pPr>
          </w:p>
        </w:tc>
      </w:tr>
      <w:tr w:rsidR="00ED76BE" w:rsidRPr="00C232A1" w14:paraId="6744C920" w14:textId="77777777" w:rsidTr="00D75D66">
        <w:tc>
          <w:tcPr>
            <w:tcW w:w="3828" w:type="dxa"/>
          </w:tcPr>
          <w:p w14:paraId="5A082BD4" w14:textId="77777777" w:rsidR="00ED76BE" w:rsidRPr="00C232A1" w:rsidRDefault="00990811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DOB:</w:t>
            </w:r>
          </w:p>
        </w:tc>
        <w:tc>
          <w:tcPr>
            <w:tcW w:w="6662" w:type="dxa"/>
          </w:tcPr>
          <w:p w14:paraId="06863FA8" w14:textId="77777777" w:rsidR="00ED76BE" w:rsidRPr="00C232A1" w:rsidRDefault="00ED76BE" w:rsidP="00ED76BE">
            <w:pPr>
              <w:tabs>
                <w:tab w:val="left" w:pos="6555"/>
              </w:tabs>
            </w:pPr>
          </w:p>
        </w:tc>
      </w:tr>
      <w:tr w:rsidR="001D188D" w:rsidRPr="00C232A1" w14:paraId="46C41C59" w14:textId="77777777" w:rsidTr="00D75D66">
        <w:tc>
          <w:tcPr>
            <w:tcW w:w="3828" w:type="dxa"/>
          </w:tcPr>
          <w:p w14:paraId="54E4BA33" w14:textId="77777777" w:rsidR="001D188D" w:rsidRPr="00C232A1" w:rsidRDefault="001D188D" w:rsidP="001D188D">
            <w:pPr>
              <w:tabs>
                <w:tab w:val="left" w:pos="5085"/>
                <w:tab w:val="left" w:pos="517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Age                   </w:t>
            </w:r>
          </w:p>
        </w:tc>
        <w:tc>
          <w:tcPr>
            <w:tcW w:w="6662" w:type="dxa"/>
          </w:tcPr>
          <w:p w14:paraId="05BF0B4E" w14:textId="0B648B30" w:rsidR="005C4285" w:rsidRDefault="003F7562" w:rsidP="001D188D">
            <w:pPr>
              <w:tabs>
                <w:tab w:val="left" w:pos="5085"/>
                <w:tab w:val="left" w:pos="5175"/>
              </w:tabs>
            </w:pPr>
            <w:sdt>
              <w:sdtPr>
                <w:id w:val="-3235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18</w:t>
            </w:r>
            <w:r w:rsidR="00D75D66">
              <w:t xml:space="preserve"> to </w:t>
            </w:r>
            <w:r w:rsidR="00EA2CC2">
              <w:t>25</w:t>
            </w:r>
            <w:r w:rsidR="005C4285">
              <w:t xml:space="preserve">         </w:t>
            </w:r>
            <w:r w:rsidR="001D188D" w:rsidRPr="00C232A1">
              <w:t xml:space="preserve"> </w:t>
            </w:r>
            <w:sdt>
              <w:sdtPr>
                <w:id w:val="16241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2</w:t>
            </w:r>
            <w:r w:rsidR="00EA2CC2">
              <w:t>6</w:t>
            </w:r>
            <w:r w:rsidR="001D188D" w:rsidRPr="00C232A1">
              <w:t xml:space="preserve"> to </w:t>
            </w:r>
            <w:r w:rsidR="00EA2CC2">
              <w:t>35</w:t>
            </w:r>
            <w:r w:rsidR="001D188D" w:rsidRPr="00C232A1">
              <w:t xml:space="preserve"> </w:t>
            </w:r>
            <w:r w:rsidR="005C4285">
              <w:t xml:space="preserve">      </w:t>
            </w:r>
            <w:sdt>
              <w:sdtPr>
                <w:id w:val="722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3</w:t>
            </w:r>
            <w:r w:rsidR="00EA2CC2">
              <w:t>6</w:t>
            </w:r>
            <w:r w:rsidR="001D188D" w:rsidRPr="00C232A1">
              <w:t xml:space="preserve"> to </w:t>
            </w:r>
            <w:r w:rsidR="00EA2CC2">
              <w:t>45</w:t>
            </w:r>
            <w:r w:rsidR="005C4285">
              <w:t xml:space="preserve">     </w:t>
            </w:r>
            <w:sdt>
              <w:sdtPr>
                <w:id w:val="-9878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4</w:t>
            </w:r>
            <w:r w:rsidR="00EA2CC2">
              <w:t>6</w:t>
            </w:r>
            <w:r w:rsidR="001D188D" w:rsidRPr="00C232A1">
              <w:t xml:space="preserve"> to </w:t>
            </w:r>
            <w:r w:rsidR="00EA2CC2">
              <w:t>55</w:t>
            </w:r>
          </w:p>
          <w:p w14:paraId="65C80DBE" w14:textId="0A7E8994" w:rsidR="001D188D" w:rsidRPr="00C232A1" w:rsidRDefault="003F7562" w:rsidP="001D188D">
            <w:pPr>
              <w:tabs>
                <w:tab w:val="left" w:pos="5085"/>
                <w:tab w:val="left" w:pos="5175"/>
              </w:tabs>
            </w:pPr>
            <w:sdt>
              <w:sdtPr>
                <w:id w:val="17190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5</w:t>
            </w:r>
            <w:r w:rsidR="00EA2CC2">
              <w:t>6</w:t>
            </w:r>
            <w:r w:rsidR="001D188D" w:rsidRPr="00C232A1">
              <w:t xml:space="preserve"> to </w:t>
            </w:r>
            <w:r w:rsidR="00EA2CC2">
              <w:t>65</w:t>
            </w:r>
            <w:r w:rsidR="005C4285">
              <w:t xml:space="preserve">         </w:t>
            </w:r>
            <w:r w:rsidR="001D188D" w:rsidRPr="00C232A1">
              <w:t xml:space="preserve"> </w:t>
            </w:r>
            <w:sdt>
              <w:sdtPr>
                <w:id w:val="-9530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6</w:t>
            </w:r>
            <w:r w:rsidR="00EA2CC2">
              <w:t>6 to 74</w:t>
            </w:r>
            <w:r w:rsidR="005C4285">
              <w:t xml:space="preserve">      </w:t>
            </w:r>
            <w:r w:rsidR="001D188D" w:rsidRPr="00C232A1">
              <w:t xml:space="preserve"> </w:t>
            </w:r>
            <w:sdt>
              <w:sdtPr>
                <w:id w:val="17701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7</w:t>
            </w:r>
            <w:r w:rsidR="00EA2CC2">
              <w:t>5</w:t>
            </w:r>
            <w:r w:rsidR="001D188D" w:rsidRPr="00C232A1">
              <w:t>+</w:t>
            </w:r>
            <w:r w:rsidR="005C4285">
              <w:t xml:space="preserve">             </w:t>
            </w:r>
            <w:r w:rsidR="001D188D" w:rsidRPr="00C232A1">
              <w:t xml:space="preserve"> </w:t>
            </w:r>
            <w:sdt>
              <w:sdtPr>
                <w:id w:val="-6759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88D" w:rsidRPr="00C232A1">
              <w:t xml:space="preserve"> Prefer not to say</w:t>
            </w:r>
          </w:p>
        </w:tc>
      </w:tr>
      <w:tr w:rsidR="003A43DF" w:rsidRPr="00C232A1" w14:paraId="6D8E3302" w14:textId="77777777" w:rsidTr="00D75D66">
        <w:tc>
          <w:tcPr>
            <w:tcW w:w="3828" w:type="dxa"/>
          </w:tcPr>
          <w:p w14:paraId="6C805281" w14:textId="490B1C91" w:rsidR="003A43DF" w:rsidRPr="00C232A1" w:rsidRDefault="003A43DF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Communication </w:t>
            </w:r>
            <w:r w:rsidR="00602FEC"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55A1A3AD" w14:textId="4E63195C" w:rsidR="005C4285" w:rsidRDefault="003F7562" w:rsidP="001B3374">
            <w:pPr>
              <w:tabs>
                <w:tab w:val="left" w:pos="6555"/>
              </w:tabs>
            </w:pPr>
            <w:sdt>
              <w:sdtPr>
                <w:id w:val="2295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 w:rsidRPr="005C4285">
                  <w:rPr>
                    <w:rFonts w:hint="eastAsia"/>
                  </w:rPr>
                  <w:t>☐</w:t>
                </w:r>
              </w:sdtContent>
            </w:sdt>
            <w:r w:rsidR="005C4285" w:rsidRPr="005C4285">
              <w:t xml:space="preserve"> B</w:t>
            </w:r>
            <w:r w:rsidR="005C4285">
              <w:t xml:space="preserve">ritish </w:t>
            </w:r>
            <w:r w:rsidR="005C4285" w:rsidRPr="005C4285">
              <w:t>S</w:t>
            </w:r>
            <w:r w:rsidR="005C4285">
              <w:t xml:space="preserve">ign </w:t>
            </w:r>
            <w:r w:rsidR="005C4285" w:rsidRPr="005C4285">
              <w:t>L</w:t>
            </w:r>
            <w:r w:rsidR="005C4285">
              <w:t>anguage</w:t>
            </w:r>
          </w:p>
          <w:p w14:paraId="29CBB547" w14:textId="6702130C" w:rsidR="005C4285" w:rsidRDefault="003F7562" w:rsidP="001B3374">
            <w:pPr>
              <w:tabs>
                <w:tab w:val="left" w:pos="6555"/>
              </w:tabs>
            </w:pPr>
            <w:sdt>
              <w:sdtPr>
                <w:id w:val="10542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285" w:rsidRPr="005C4285">
              <w:t xml:space="preserve"> Non - verbal</w:t>
            </w:r>
          </w:p>
          <w:p w14:paraId="11EA0658" w14:textId="4CCE84DB" w:rsidR="001B3374" w:rsidRPr="00C232A1" w:rsidRDefault="003F7562" w:rsidP="001B3374">
            <w:pPr>
              <w:tabs>
                <w:tab w:val="left" w:pos="6555"/>
              </w:tabs>
            </w:pPr>
            <w:sdt>
              <w:sdtPr>
                <w:id w:val="-643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3DF" w:rsidRPr="00C232A1">
              <w:t xml:space="preserve"> Spoken English </w:t>
            </w:r>
          </w:p>
          <w:p w14:paraId="1523958C" w14:textId="3F2A68DA" w:rsidR="00285457" w:rsidRDefault="003F7562" w:rsidP="001B3374">
            <w:pPr>
              <w:tabs>
                <w:tab w:val="left" w:pos="6555"/>
              </w:tabs>
            </w:pPr>
            <w:sdt>
              <w:sdtPr>
                <w:id w:val="-10863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DAD" w:rsidRPr="00C232A1">
              <w:t xml:space="preserve"> Gestures / Facial Expressions / Vocalisations</w:t>
            </w:r>
            <w:r w:rsidR="005C4285">
              <w:t xml:space="preserve">    </w:t>
            </w:r>
          </w:p>
          <w:p w14:paraId="5A020B99" w14:textId="27CC83CD" w:rsidR="003A43DF" w:rsidRPr="00C232A1" w:rsidRDefault="003F7562" w:rsidP="001B3374">
            <w:pPr>
              <w:tabs>
                <w:tab w:val="left" w:pos="6555"/>
              </w:tabs>
            </w:pPr>
            <w:sdt>
              <w:sdtPr>
                <w:id w:val="3984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DAD" w:rsidRPr="00C232A1">
              <w:t xml:space="preserve"> Pictures / Symbols / Makaton</w:t>
            </w:r>
            <w:r w:rsidR="005C4285">
              <w:t xml:space="preserve">                       </w:t>
            </w:r>
          </w:p>
          <w:p w14:paraId="300A0078" w14:textId="5FD0B9A5" w:rsidR="00285457" w:rsidRDefault="003F7562" w:rsidP="00192DAD">
            <w:pPr>
              <w:tabs>
                <w:tab w:val="left" w:pos="6555"/>
              </w:tabs>
            </w:pPr>
            <w:sdt>
              <w:sdtPr>
                <w:id w:val="14953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DAD" w:rsidRPr="00C232A1">
              <w:t xml:space="preserve"> </w:t>
            </w:r>
            <w:r w:rsidR="005C4285">
              <w:t>Requires</w:t>
            </w:r>
            <w:r w:rsidR="00192DAD" w:rsidRPr="00C232A1">
              <w:t xml:space="preserve"> information written down</w:t>
            </w:r>
            <w:r w:rsidR="005C4285">
              <w:t xml:space="preserve">            </w:t>
            </w:r>
          </w:p>
          <w:p w14:paraId="503E0E5B" w14:textId="7E318529" w:rsidR="005C4285" w:rsidRDefault="003F7562" w:rsidP="00192DAD">
            <w:pPr>
              <w:tabs>
                <w:tab w:val="left" w:pos="6555"/>
              </w:tabs>
            </w:pPr>
            <w:sdt>
              <w:sdtPr>
                <w:id w:val="-21171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DAD" w:rsidRPr="00C232A1">
              <w:t xml:space="preserve"> Prefer</w:t>
            </w:r>
            <w:r w:rsidR="005C4285">
              <w:t>s</w:t>
            </w:r>
            <w:r w:rsidR="00192DAD" w:rsidRPr="00C232A1">
              <w:t xml:space="preserve"> Easy Read </w:t>
            </w:r>
            <w:r w:rsidR="005C4285">
              <w:t xml:space="preserve">                                 </w:t>
            </w:r>
          </w:p>
          <w:p w14:paraId="1B83DE2D" w14:textId="77B98D5A" w:rsidR="00192DAD" w:rsidRPr="00C232A1" w:rsidRDefault="003F7562" w:rsidP="00192DAD">
            <w:pPr>
              <w:tabs>
                <w:tab w:val="left" w:pos="6555"/>
              </w:tabs>
            </w:pPr>
            <w:sdt>
              <w:sdtPr>
                <w:id w:val="20442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285" w:rsidRPr="005C4285">
              <w:t xml:space="preserve"> Requires an Interpreter</w:t>
            </w:r>
          </w:p>
          <w:p w14:paraId="0DCA9843" w14:textId="77777777" w:rsidR="00192DAD" w:rsidRDefault="003F7562" w:rsidP="001B3374">
            <w:pPr>
              <w:tabs>
                <w:tab w:val="left" w:pos="6555"/>
              </w:tabs>
            </w:pPr>
            <w:sdt>
              <w:sdtPr>
                <w:id w:val="-1839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2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2DAD" w:rsidRPr="00C232A1">
              <w:t xml:space="preserve"> Other </w:t>
            </w:r>
            <w:r w:rsidR="005C4285">
              <w:t>– Please describe</w:t>
            </w:r>
            <w:r w:rsidR="00E9782D">
              <w:t>:</w:t>
            </w:r>
          </w:p>
          <w:p w14:paraId="2CEF25E9" w14:textId="3E6E82A9" w:rsidR="00E9782D" w:rsidRPr="00C232A1" w:rsidRDefault="00E9782D" w:rsidP="001B3374">
            <w:pPr>
              <w:tabs>
                <w:tab w:val="left" w:pos="6555"/>
              </w:tabs>
            </w:pPr>
          </w:p>
        </w:tc>
      </w:tr>
      <w:tr w:rsidR="001B3374" w:rsidRPr="00C232A1" w14:paraId="0C1DB035" w14:textId="77777777" w:rsidTr="00D75D66">
        <w:tc>
          <w:tcPr>
            <w:tcW w:w="3828" w:type="dxa"/>
          </w:tcPr>
          <w:p w14:paraId="0347CBFE" w14:textId="088605F8" w:rsidR="001B3374" w:rsidRPr="00C232A1" w:rsidRDefault="001B3374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Physical </w:t>
            </w:r>
            <w:r w:rsidR="00602FEC" w:rsidRPr="00C232A1">
              <w:rPr>
                <w:b/>
                <w:bCs/>
              </w:rPr>
              <w:t>Access</w:t>
            </w:r>
            <w:r w:rsidR="00602FEC">
              <w:rPr>
                <w:b/>
                <w:bCs/>
              </w:rPr>
              <w:t>ibility</w:t>
            </w:r>
            <w:r w:rsidRPr="00C232A1">
              <w:rPr>
                <w:b/>
                <w:bCs/>
              </w:rPr>
              <w:t xml:space="preserve"> </w:t>
            </w:r>
            <w:r w:rsidR="00602FEC"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329605B2" w14:textId="5672B34E" w:rsidR="00192DAD" w:rsidRDefault="00192DAD" w:rsidP="001B3374">
            <w:pPr>
              <w:tabs>
                <w:tab w:val="left" w:pos="6555"/>
              </w:tabs>
              <w:rPr>
                <w:rFonts w:eastAsia="MS Gothic"/>
              </w:rPr>
            </w:pPr>
            <w:r w:rsidRPr="00C232A1">
              <w:rPr>
                <w:rFonts w:eastAsia="MS Gothic"/>
              </w:rPr>
              <w:t xml:space="preserve">Please </w:t>
            </w:r>
            <w:r w:rsidR="00602FEC">
              <w:rPr>
                <w:rFonts w:eastAsia="MS Gothic"/>
              </w:rPr>
              <w:t>describe</w:t>
            </w:r>
            <w:r w:rsidRPr="00C232A1">
              <w:rPr>
                <w:rFonts w:eastAsia="MS Gothic"/>
              </w:rPr>
              <w:t>:</w:t>
            </w:r>
          </w:p>
          <w:p w14:paraId="746970EA" w14:textId="77777777" w:rsidR="00D75D66" w:rsidRPr="00C232A1" w:rsidRDefault="00D75D66" w:rsidP="001B3374">
            <w:pPr>
              <w:tabs>
                <w:tab w:val="left" w:pos="6555"/>
              </w:tabs>
            </w:pPr>
          </w:p>
        </w:tc>
      </w:tr>
      <w:tr w:rsidR="00636468" w:rsidRPr="00C232A1" w14:paraId="030DE5DC" w14:textId="77777777" w:rsidTr="00D75D66">
        <w:tc>
          <w:tcPr>
            <w:tcW w:w="3828" w:type="dxa"/>
          </w:tcPr>
          <w:p w14:paraId="69FD9AB9" w14:textId="46657BAF" w:rsidR="00636468" w:rsidRPr="00C232A1" w:rsidRDefault="00636468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Individuals </w:t>
            </w:r>
            <w:r w:rsidR="00EA2CC2" w:rsidRPr="00EA2CC2">
              <w:rPr>
                <w:b/>
                <w:bCs/>
              </w:rPr>
              <w:t>condition, impairment or disability</w:t>
            </w:r>
            <w:r w:rsidRPr="00C232A1">
              <w:rPr>
                <w:b/>
                <w:bCs/>
              </w:rPr>
              <w:t xml:space="preserve">: </w:t>
            </w:r>
          </w:p>
        </w:tc>
        <w:tc>
          <w:tcPr>
            <w:tcW w:w="6662" w:type="dxa"/>
          </w:tcPr>
          <w:p w14:paraId="41259142" w14:textId="642E3BE9" w:rsidR="00636468" w:rsidRPr="00C232A1" w:rsidRDefault="003F7562" w:rsidP="00636468">
            <w:pPr>
              <w:tabs>
                <w:tab w:val="left" w:pos="6555"/>
              </w:tabs>
            </w:pPr>
            <w:sdt>
              <w:sdtPr>
                <w:id w:val="13151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Mental Health Condition</w:t>
            </w:r>
            <w:r w:rsidR="00C15726">
              <w:t xml:space="preserve">                        </w:t>
            </w:r>
            <w:sdt>
              <w:sdtPr>
                <w:id w:val="19588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726" w:rsidRPr="00C15726">
              <w:t xml:space="preserve"> Physical Disability</w:t>
            </w:r>
          </w:p>
          <w:p w14:paraId="5D49836C" w14:textId="11EEA949" w:rsidR="00C15726" w:rsidRDefault="003F7562" w:rsidP="00636468">
            <w:pPr>
              <w:tabs>
                <w:tab w:val="left" w:pos="6555"/>
              </w:tabs>
            </w:pPr>
            <w:sdt>
              <w:sdtPr>
                <w:id w:val="2604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Acquired Brain Injury</w:t>
            </w:r>
            <w:r w:rsidR="00C15726">
              <w:t xml:space="preserve">                               </w:t>
            </w:r>
            <w:r w:rsidR="00636468" w:rsidRPr="00C232A1">
              <w:t xml:space="preserve"> </w:t>
            </w:r>
            <w:sdt>
              <w:sdtPr>
                <w:id w:val="-10525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Learning Disability </w:t>
            </w:r>
          </w:p>
          <w:p w14:paraId="594279F3" w14:textId="5B350297" w:rsidR="00636468" w:rsidRPr="00C232A1" w:rsidRDefault="003F7562" w:rsidP="00636468">
            <w:pPr>
              <w:tabs>
                <w:tab w:val="left" w:pos="6555"/>
              </w:tabs>
            </w:pPr>
            <w:sdt>
              <w:sdtPr>
                <w:id w:val="-172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Autistic Spectrum Diagnosis </w:t>
            </w:r>
            <w:r w:rsidR="00C15726">
              <w:t xml:space="preserve">               </w:t>
            </w:r>
            <w:sdt>
              <w:sdtPr>
                <w:id w:val="55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Stroke </w:t>
            </w:r>
          </w:p>
          <w:p w14:paraId="664D4B79" w14:textId="6072FFA1" w:rsidR="00636468" w:rsidRPr="00C232A1" w:rsidRDefault="003F7562" w:rsidP="00636468">
            <w:pPr>
              <w:tabs>
                <w:tab w:val="left" w:pos="6555"/>
              </w:tabs>
            </w:pPr>
            <w:sdt>
              <w:sdtPr>
                <w:id w:val="-311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Cognitive Impairment </w:t>
            </w:r>
            <w:r w:rsidR="00C15726">
              <w:t xml:space="preserve">                             </w:t>
            </w:r>
            <w:sdt>
              <w:sdtPr>
                <w:id w:val="-12743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Sensory Impairment </w:t>
            </w:r>
          </w:p>
          <w:p w14:paraId="4DACC7B6" w14:textId="2DB1F251" w:rsidR="00C15726" w:rsidRDefault="003F7562" w:rsidP="00636468">
            <w:pPr>
              <w:tabs>
                <w:tab w:val="left" w:pos="6555"/>
              </w:tabs>
            </w:pPr>
            <w:sdt>
              <w:sdtPr>
                <w:id w:val="-21130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Long term health condition </w:t>
            </w:r>
            <w:r w:rsidR="00C15726">
              <w:t xml:space="preserve">                  </w:t>
            </w:r>
            <w:sdt>
              <w:sdtPr>
                <w:id w:val="43517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5726" w:rsidRPr="00C232A1">
              <w:t xml:space="preserve"> Dementia</w:t>
            </w:r>
          </w:p>
          <w:p w14:paraId="6866E2A4" w14:textId="5D8692AE" w:rsidR="00636468" w:rsidRPr="00C232A1" w:rsidRDefault="003F7562" w:rsidP="001B3374">
            <w:pPr>
              <w:tabs>
                <w:tab w:val="left" w:pos="6555"/>
              </w:tabs>
            </w:pPr>
            <w:sdt>
              <w:sdtPr>
                <w:id w:val="9609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Substance misuse/addiction</w:t>
            </w:r>
            <w:r w:rsidR="00C15726">
              <w:t xml:space="preserve">               </w:t>
            </w:r>
            <w:sdt>
              <w:sdtPr>
                <w:id w:val="15898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Unconsciousness </w:t>
            </w:r>
            <w:r w:rsidR="00C15726">
              <w:t xml:space="preserve">                           </w:t>
            </w:r>
            <w:sdt>
              <w:sdtPr>
                <w:id w:val="-20677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Neurological Conditions</w:t>
            </w:r>
            <w:r w:rsidR="00C15726">
              <w:t xml:space="preserve">                        </w:t>
            </w:r>
            <w:sdt>
              <w:sdtPr>
                <w:id w:val="-4110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None</w:t>
            </w:r>
          </w:p>
          <w:p w14:paraId="4E118ADD" w14:textId="4A9C5B1B" w:rsidR="00636468" w:rsidRPr="00C232A1" w:rsidRDefault="003F7562" w:rsidP="001B3374">
            <w:pPr>
              <w:tabs>
                <w:tab w:val="left" w:pos="6555"/>
              </w:tabs>
            </w:pPr>
            <w:sdt>
              <w:sdtPr>
                <w:id w:val="-10523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7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6468" w:rsidRPr="00C232A1">
              <w:t xml:space="preserve"> Other</w:t>
            </w:r>
            <w:r w:rsidR="00C15726">
              <w:t xml:space="preserve"> - </w:t>
            </w:r>
            <w:r w:rsidR="00636468" w:rsidRPr="00C232A1">
              <w:t xml:space="preserve">Please </w:t>
            </w:r>
            <w:r w:rsidR="00C15726">
              <w:t>describe</w:t>
            </w:r>
            <w:r w:rsidR="00E9782D">
              <w:t>:</w:t>
            </w:r>
          </w:p>
          <w:p w14:paraId="12091F99" w14:textId="77777777" w:rsidR="00636468" w:rsidRPr="00C232A1" w:rsidRDefault="00636468" w:rsidP="001B3374">
            <w:pPr>
              <w:tabs>
                <w:tab w:val="left" w:pos="6555"/>
              </w:tabs>
              <w:rPr>
                <w:rFonts w:eastAsia="MS Gothic"/>
              </w:rPr>
            </w:pPr>
          </w:p>
        </w:tc>
      </w:tr>
      <w:tr w:rsidR="00ED76BE" w:rsidRPr="00C232A1" w14:paraId="10B232D5" w14:textId="77777777" w:rsidTr="00D75D66">
        <w:tc>
          <w:tcPr>
            <w:tcW w:w="3828" w:type="dxa"/>
          </w:tcPr>
          <w:p w14:paraId="4737E204" w14:textId="77777777" w:rsidR="00ED76BE" w:rsidRPr="00C232A1" w:rsidRDefault="00990811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Gender:</w:t>
            </w:r>
          </w:p>
        </w:tc>
        <w:tc>
          <w:tcPr>
            <w:tcW w:w="6662" w:type="dxa"/>
          </w:tcPr>
          <w:p w14:paraId="0D323923" w14:textId="652CFDAB" w:rsidR="0046237F" w:rsidRDefault="003F7562" w:rsidP="00F12663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2004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7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663" w:rsidRPr="00C232A1">
              <w:t xml:space="preserve"> </w:t>
            </w:r>
            <w:r w:rsidR="001B6C3A" w:rsidRPr="00C232A1">
              <w:t>Female</w:t>
            </w:r>
            <w:r w:rsidR="0046237F">
              <w:t xml:space="preserve">                         </w:t>
            </w:r>
            <w:r w:rsidR="001B6C3A" w:rsidRPr="00C232A1">
              <w:t xml:space="preserve"> </w:t>
            </w:r>
            <w:sdt>
              <w:sdtPr>
                <w:rPr>
                  <w:b/>
                  <w:bCs/>
                </w:rPr>
                <w:id w:val="1418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7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663" w:rsidRPr="00C232A1">
              <w:t xml:space="preserve"> </w:t>
            </w:r>
            <w:r w:rsidR="001B6C3A" w:rsidRPr="00C232A1">
              <w:t xml:space="preserve">Male </w:t>
            </w:r>
            <w:r w:rsidR="0046237F">
              <w:t xml:space="preserve">             </w:t>
            </w:r>
            <w:r w:rsidR="00E9782D">
              <w:t xml:space="preserve"> </w:t>
            </w:r>
            <w:r w:rsidR="0046237F">
              <w:t xml:space="preserve">   </w:t>
            </w:r>
            <w:sdt>
              <w:sdtPr>
                <w:rPr>
                  <w:b/>
                  <w:bCs/>
                </w:rPr>
                <w:id w:val="-623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7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6237F">
              <w:rPr>
                <w:b/>
                <w:bCs/>
              </w:rPr>
              <w:t xml:space="preserve"> </w:t>
            </w:r>
            <w:r w:rsidR="0046237F" w:rsidRPr="0046237F">
              <w:t>Prefer not to say</w:t>
            </w:r>
          </w:p>
          <w:p w14:paraId="45E69D08" w14:textId="5CC19503" w:rsidR="006232BF" w:rsidRPr="00C232A1" w:rsidRDefault="003F7562" w:rsidP="00F12663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-13427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7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663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E07E7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</w:t>
            </w:r>
            <w:r w:rsid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</w:t>
            </w:r>
            <w:r w:rsidR="00DE07E7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self-describe</w:t>
            </w:r>
            <w:r w:rsidR="00DE07E7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 say how:</w:t>
            </w:r>
          </w:p>
          <w:p w14:paraId="3B2303C3" w14:textId="77777777" w:rsidR="00F12663" w:rsidRPr="00C232A1" w:rsidRDefault="00F12663" w:rsidP="00F12663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7D5B8C64" w14:textId="1BDFBDA3" w:rsidR="00EA2CC2" w:rsidRDefault="00EA2CC2" w:rsidP="00F12663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Is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their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gender identity different from the one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they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were assigned at birth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?</w:t>
            </w:r>
          </w:p>
          <w:p w14:paraId="47C2A148" w14:textId="7E4377E5" w:rsidR="006232BF" w:rsidRPr="0046237F" w:rsidRDefault="003F7562" w:rsidP="00F12663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448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7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663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8064DE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Yes</w:t>
            </w:r>
            <w:r w:rsidR="0046237F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1274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37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663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8064DE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No</w:t>
            </w:r>
            <w:r w:rsidR="0046237F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</w:t>
            </w:r>
            <w:sdt>
              <w:sdtPr>
                <w:rPr>
                  <w:b/>
                  <w:bCs/>
                </w:rPr>
                <w:id w:val="-758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F4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12663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8064DE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 not to say</w:t>
            </w:r>
          </w:p>
        </w:tc>
      </w:tr>
      <w:tr w:rsidR="008C2A30" w:rsidRPr="00C232A1" w14:paraId="5EE3B44A" w14:textId="77777777" w:rsidTr="00D75D66">
        <w:tc>
          <w:tcPr>
            <w:tcW w:w="3828" w:type="dxa"/>
          </w:tcPr>
          <w:p w14:paraId="1F54C988" w14:textId="77777777" w:rsidR="008C2A30" w:rsidRPr="00C232A1" w:rsidRDefault="008C2A30" w:rsidP="00ED76BE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lastRenderedPageBreak/>
              <w:t>Ethnicity:</w:t>
            </w:r>
          </w:p>
        </w:tc>
        <w:tc>
          <w:tcPr>
            <w:tcW w:w="6662" w:type="dxa"/>
          </w:tcPr>
          <w:p w14:paraId="6AEF4213" w14:textId="70D48FCF" w:rsidR="00693360" w:rsidRDefault="00693360" w:rsidP="00400581">
            <w:pPr>
              <w:rPr>
                <w:b/>
                <w:bCs/>
              </w:rPr>
            </w:pPr>
            <w:r w:rsidRPr="00693360">
              <w:rPr>
                <w:b/>
                <w:bCs/>
              </w:rPr>
              <w:t>Asian or Asian British</w:t>
            </w:r>
          </w:p>
          <w:p w14:paraId="3619DE15" w14:textId="2B102F03" w:rsidR="00D75D66" w:rsidRDefault="003F7562" w:rsidP="00400581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382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Asian British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96828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Bangladeshi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</w:t>
            </w:r>
            <w:sdt>
              <w:sdtPr>
                <w:rPr>
                  <w:b/>
                  <w:bCs/>
                </w:rPr>
                <w:id w:val="-1183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Chinese</w:t>
            </w:r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5392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Indian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sdt>
              <w:sdtPr>
                <w:rPr>
                  <w:b/>
                  <w:bCs/>
                </w:rPr>
                <w:id w:val="-13912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Pakistani </w:t>
            </w:r>
          </w:p>
          <w:p w14:paraId="1DF011B4" w14:textId="1D6FE462" w:rsidR="006232BF" w:rsidRDefault="003F7562" w:rsidP="0035494D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6300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Another Asian background, please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09FB6883" w14:textId="77777777" w:rsidR="00693360" w:rsidRDefault="00693360" w:rsidP="0035494D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4BB8B0EF" w14:textId="15E5623C" w:rsidR="00693360" w:rsidRPr="00693360" w:rsidRDefault="00693360" w:rsidP="0035494D">
            <w:pPr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Black, African, </w:t>
            </w:r>
            <w:r w:rsidR="00C2353A"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Caribbean,</w:t>
            </w: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or Black British</w:t>
            </w:r>
          </w:p>
          <w:p w14:paraId="1DE3F8D0" w14:textId="54020389" w:rsidR="0035494D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328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African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</w:t>
            </w:r>
            <w:sdt>
              <w:sdtPr>
                <w:rPr>
                  <w:b/>
                  <w:bCs/>
                </w:rPr>
                <w:id w:val="-192579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Black British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5494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Caribbean</w:t>
            </w:r>
          </w:p>
          <w:p w14:paraId="4DCD15E8" w14:textId="7E08B3B6" w:rsidR="0035494D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779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Black, African or Caribbean background, please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FCE5706" w14:textId="77777777" w:rsidR="006232BF" w:rsidRDefault="006232BF" w:rsidP="006232BF">
            <w:pPr>
              <w:ind w:left="720"/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4AF4BAF0" w14:textId="4333DC7A" w:rsidR="00693360" w:rsidRPr="00693360" w:rsidRDefault="00693360" w:rsidP="00693360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Mixed or Multiple ethnic groups</w:t>
            </w:r>
          </w:p>
          <w:p w14:paraId="39ED50AE" w14:textId="6F4D5B06" w:rsidR="0035494D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2899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Asian and White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sdt>
              <w:sdtPr>
                <w:rPr>
                  <w:b/>
                  <w:bCs/>
                </w:rPr>
                <w:id w:val="2116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Black African and White</w:t>
            </w:r>
          </w:p>
          <w:p w14:paraId="1D299FE4" w14:textId="62DD850E" w:rsidR="0035494D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29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Mixed or Multiple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</w:t>
            </w:r>
            <w:sdt>
              <w:sdtPr>
                <w:rPr>
                  <w:b/>
                  <w:bCs/>
                </w:rPr>
                <w:id w:val="-1982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047E0">
              <w:rPr>
                <w:b/>
                <w:bCs/>
              </w:rPr>
              <w:t xml:space="preserve"> </w:t>
            </w:r>
            <w:r w:rsidR="00677F4A" w:rsidRP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Black Caribbean and White      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ethnic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groups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35494D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60E7AEB7" w14:textId="77777777" w:rsidR="00400581" w:rsidRDefault="00400581" w:rsidP="00693360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445B9A89" w14:textId="6B26E361" w:rsidR="00693360" w:rsidRPr="00693360" w:rsidRDefault="00693360" w:rsidP="00693360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  <w:p w14:paraId="332687DC" w14:textId="0405BDE9" w:rsidR="00B35A86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791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35494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Gypsy or Irish Travelle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r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r w:rsidR="002047E0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4466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047E0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047E0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English          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891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Irish</w:t>
            </w:r>
          </w:p>
          <w:p w14:paraId="6836D38B" w14:textId="4C93197F" w:rsidR="00B35A86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567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35A8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Northern Irish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2049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Scottish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8992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Welsh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r w:rsidR="00B35A86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16AAA1C1" w14:textId="15697608" w:rsidR="002047E0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71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35A8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White background, 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sdt>
              <w:sdtPr>
                <w:rPr>
                  <w:b/>
                  <w:bCs/>
                </w:rPr>
                <w:id w:val="-5069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7E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047E0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Other European</w:t>
            </w:r>
          </w:p>
          <w:p w14:paraId="1A5E666C" w14:textId="041D2875" w:rsidR="00400581" w:rsidRPr="00C232A1" w:rsidRDefault="00B35A86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please </w:t>
            </w:r>
            <w:r w:rsid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328BF86E" w14:textId="77777777" w:rsidR="00B35A86" w:rsidRDefault="00B35A86" w:rsidP="00B35A86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B21486D" w14:textId="6255749C" w:rsidR="00693360" w:rsidRPr="00693360" w:rsidRDefault="00693360" w:rsidP="00B35A86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Another ethnic group</w:t>
            </w:r>
          </w:p>
          <w:p w14:paraId="56D4DD5C" w14:textId="77777777" w:rsidR="00E9782D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210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36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35A86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Arab</w:t>
            </w:r>
            <w:r w:rsidR="00400581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336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</w:p>
          <w:p w14:paraId="09F547D8" w14:textId="5FAEA487" w:rsidR="00693360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208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2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93360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3360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ethnic group, </w:t>
            </w:r>
            <w:r w:rsid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please describe</w:t>
            </w:r>
            <w:r w:rsidR="00693360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49D7527E" w14:textId="77777777" w:rsidR="00E9782D" w:rsidRDefault="00E9782D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68AD640A" w14:textId="4DF66F18" w:rsidR="002047E0" w:rsidRPr="00C232A1" w:rsidRDefault="003F7562" w:rsidP="00400581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327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2D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9782D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E9782D" w:rsidRPr="00E9782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 not to say</w:t>
            </w:r>
          </w:p>
        </w:tc>
      </w:tr>
      <w:tr w:rsidR="00F12663" w:rsidRPr="00C232A1" w14:paraId="3484878A" w14:textId="77777777" w:rsidTr="00D75D66">
        <w:tc>
          <w:tcPr>
            <w:tcW w:w="3828" w:type="dxa"/>
          </w:tcPr>
          <w:p w14:paraId="608860DC" w14:textId="77777777" w:rsidR="00F12663" w:rsidRPr="00C232A1" w:rsidRDefault="00F12663" w:rsidP="00042CF1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Sexual Orientation:</w:t>
            </w:r>
          </w:p>
        </w:tc>
        <w:tc>
          <w:tcPr>
            <w:tcW w:w="6662" w:type="dxa"/>
          </w:tcPr>
          <w:p w14:paraId="74E8B6C6" w14:textId="54B7F6D2" w:rsidR="00E9782D" w:rsidRDefault="003F7562" w:rsidP="00042CF1">
            <w:pPr>
              <w:tabs>
                <w:tab w:val="left" w:pos="6555"/>
              </w:tabs>
            </w:pPr>
            <w:sdt>
              <w:sdtPr>
                <w:id w:val="5476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Asexual</w:t>
            </w:r>
            <w:r w:rsidR="00E9782D">
              <w:t xml:space="preserve">        </w:t>
            </w:r>
            <w:r w:rsidR="00287E7C" w:rsidRPr="00C232A1">
              <w:t xml:space="preserve"> </w:t>
            </w:r>
            <w:r w:rsidR="00E9782D">
              <w:t xml:space="preserve">            </w:t>
            </w:r>
            <w:sdt>
              <w:sdtPr>
                <w:id w:val="-19025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Bisexual </w:t>
            </w:r>
            <w:r w:rsidR="00E9782D">
              <w:t xml:space="preserve">                </w:t>
            </w:r>
            <w:sdt>
              <w:sdtPr>
                <w:id w:val="-14706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8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Gay </w:t>
            </w:r>
          </w:p>
          <w:p w14:paraId="51CD2C23" w14:textId="4F2A29B1" w:rsidR="00287E7C" w:rsidRPr="00C232A1" w:rsidRDefault="003F7562" w:rsidP="00042CF1">
            <w:pPr>
              <w:tabs>
                <w:tab w:val="left" w:pos="6555"/>
              </w:tabs>
            </w:pPr>
            <w:sdt>
              <w:sdtPr>
                <w:id w:val="17150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C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Heterosexual </w:t>
            </w:r>
            <w:r w:rsidR="00E9782D">
              <w:t xml:space="preserve">   </w:t>
            </w:r>
            <w:r w:rsidR="00E21C4A">
              <w:t xml:space="preserve">  </w:t>
            </w:r>
            <w:r w:rsidR="00E9782D">
              <w:t xml:space="preserve">   </w:t>
            </w:r>
            <w:r w:rsidR="00E21C4A">
              <w:t xml:space="preserve">  </w:t>
            </w:r>
            <w:sdt>
              <w:sdtPr>
                <w:id w:val="-1554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Lesbian </w:t>
            </w:r>
            <w:r w:rsidR="00E9782D">
              <w:t xml:space="preserve">               </w:t>
            </w:r>
            <w:r w:rsidR="00E21C4A">
              <w:t xml:space="preserve"> </w:t>
            </w:r>
            <w:sdt>
              <w:sdtPr>
                <w:id w:val="2126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C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Pansexual </w:t>
            </w:r>
            <w:r w:rsidR="00E21C4A">
              <w:t xml:space="preserve">                   </w:t>
            </w:r>
            <w:sdt>
              <w:sdtPr>
                <w:id w:val="14015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C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>Questionin</w:t>
            </w:r>
            <w:r w:rsidR="00E21C4A">
              <w:t xml:space="preserve">g             </w:t>
            </w:r>
            <w:sdt>
              <w:sdtPr>
                <w:id w:val="-15277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C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>Prefer to self-describe, please say how:</w:t>
            </w:r>
          </w:p>
          <w:p w14:paraId="47231261" w14:textId="77777777" w:rsidR="00287E7C" w:rsidRPr="00C232A1" w:rsidRDefault="00287E7C" w:rsidP="00042CF1">
            <w:pPr>
              <w:tabs>
                <w:tab w:val="left" w:pos="6555"/>
              </w:tabs>
            </w:pPr>
          </w:p>
          <w:p w14:paraId="27850103" w14:textId="77777777" w:rsidR="00287E7C" w:rsidRPr="00C232A1" w:rsidRDefault="003F7562" w:rsidP="00042CF1">
            <w:pPr>
              <w:tabs>
                <w:tab w:val="left" w:pos="6555"/>
              </w:tabs>
            </w:pPr>
            <w:sdt>
              <w:sdtPr>
                <w:id w:val="-4931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E7C" w:rsidRPr="00C232A1">
                  <w:rPr>
                    <w:rFonts w:eastAsia="MS Gothic"/>
                  </w:rPr>
                  <w:t>☐</w:t>
                </w:r>
              </w:sdtContent>
            </w:sdt>
            <w:r w:rsidR="00287E7C" w:rsidRPr="00C232A1">
              <w:t xml:space="preserve"> Prefer not to say</w:t>
            </w:r>
          </w:p>
        </w:tc>
      </w:tr>
      <w:tr w:rsidR="00F12663" w:rsidRPr="00C232A1" w14:paraId="594A7997" w14:textId="77777777" w:rsidTr="00D75D66">
        <w:trPr>
          <w:trHeight w:val="1131"/>
        </w:trPr>
        <w:tc>
          <w:tcPr>
            <w:tcW w:w="3828" w:type="dxa"/>
          </w:tcPr>
          <w:p w14:paraId="5B507C7E" w14:textId="77777777" w:rsidR="00F12663" w:rsidRPr="00C232A1" w:rsidRDefault="00287E7C" w:rsidP="00042CF1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Religion or Belief:</w:t>
            </w:r>
          </w:p>
        </w:tc>
        <w:tc>
          <w:tcPr>
            <w:tcW w:w="6662" w:type="dxa"/>
          </w:tcPr>
          <w:p w14:paraId="39C4D2ED" w14:textId="7973996F" w:rsidR="00287E7C" w:rsidRPr="00C232A1" w:rsidRDefault="003F7562" w:rsidP="00042CF1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12105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Buddhist </w:t>
            </w:r>
            <w:r w:rsidR="00C2353A">
              <w:t xml:space="preserve">                  </w:t>
            </w:r>
            <w:sdt>
              <w:sdtPr>
                <w:id w:val="14789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Christian </w:t>
            </w:r>
            <w:r w:rsidR="00C2353A">
              <w:t xml:space="preserve">             </w:t>
            </w:r>
            <w:sdt>
              <w:sdtPr>
                <w:id w:val="4655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</w:t>
            </w:r>
            <w:r w:rsidR="00287E7C" w:rsidRPr="00C232A1">
              <w:rPr>
                <w:rFonts w:eastAsia="MS Gothic"/>
              </w:rPr>
              <w:t>Hindu</w:t>
            </w:r>
          </w:p>
          <w:p w14:paraId="4EDCB02E" w14:textId="035006BF" w:rsidR="00F12663" w:rsidRPr="00C232A1" w:rsidRDefault="003F7562" w:rsidP="00042CF1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20640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Jewish </w:t>
            </w:r>
            <w:r w:rsidR="00C2353A">
              <w:t xml:space="preserve">                       </w:t>
            </w:r>
            <w:sdt>
              <w:sdtPr>
                <w:id w:val="2072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Muslim </w:t>
            </w:r>
            <w:r w:rsidR="00C2353A">
              <w:t xml:space="preserve">                 </w:t>
            </w:r>
            <w:sdt>
              <w:sdtPr>
                <w:id w:val="-12179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t xml:space="preserve"> Sikh </w:t>
            </w:r>
          </w:p>
          <w:p w14:paraId="147CC63F" w14:textId="12A52C1F" w:rsidR="00C2353A" w:rsidRDefault="003F7562" w:rsidP="00042CF1">
            <w:pPr>
              <w:tabs>
                <w:tab w:val="left" w:pos="6555"/>
              </w:tabs>
            </w:pPr>
            <w:sdt>
              <w:sdtPr>
                <w:id w:val="21181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3A" w:rsidRPr="00E21C4A">
              <w:t xml:space="preserve"> </w:t>
            </w:r>
            <w:r w:rsidR="00E21C4A" w:rsidRPr="00E21C4A">
              <w:t xml:space="preserve">No religion </w:t>
            </w:r>
            <w:r w:rsidR="00E21C4A">
              <w:t xml:space="preserve"> </w:t>
            </w:r>
            <w:r w:rsidR="00C2353A">
              <w:t xml:space="preserve">             </w:t>
            </w:r>
            <w:sdt>
              <w:sdtPr>
                <w:id w:val="16756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3A" w:rsidRPr="00E9782D">
              <w:t xml:space="preserve"> Prefer not to say</w:t>
            </w:r>
          </w:p>
          <w:p w14:paraId="035FA5A3" w14:textId="1BF155FF" w:rsidR="00287E7C" w:rsidRPr="00C232A1" w:rsidRDefault="003F7562" w:rsidP="00042CF1">
            <w:pPr>
              <w:tabs>
                <w:tab w:val="left" w:pos="6555"/>
              </w:tabs>
            </w:pPr>
            <w:sdt>
              <w:sdtPr>
                <w:id w:val="3243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5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E7C" w:rsidRPr="00C232A1">
              <w:rPr>
                <w:b/>
                <w:bCs/>
              </w:rPr>
              <w:t xml:space="preserve"> </w:t>
            </w:r>
            <w:r w:rsidR="00287E7C" w:rsidRPr="00C232A1">
              <w:t>Another religion or belief, please say which:</w:t>
            </w:r>
          </w:p>
          <w:p w14:paraId="0762184A" w14:textId="1BDF5085" w:rsidR="00287E7C" w:rsidRPr="00C232A1" w:rsidRDefault="00287E7C" w:rsidP="00042CF1">
            <w:pPr>
              <w:tabs>
                <w:tab w:val="left" w:pos="6555"/>
              </w:tabs>
            </w:pPr>
          </w:p>
        </w:tc>
      </w:tr>
    </w:tbl>
    <w:p w14:paraId="0B6C8652" w14:textId="77777777" w:rsidR="00A77BA8" w:rsidRDefault="00A77BA8" w:rsidP="00A77BA8"/>
    <w:p w14:paraId="0D8D7B42" w14:textId="77777777" w:rsidR="00FB385A" w:rsidRDefault="00FB385A" w:rsidP="00A77BA8"/>
    <w:p w14:paraId="281D9346" w14:textId="77777777" w:rsidR="00FB385A" w:rsidRDefault="00FB385A" w:rsidP="00A77BA8"/>
    <w:p w14:paraId="684CF07D" w14:textId="77777777" w:rsidR="00FB385A" w:rsidRDefault="00FB385A" w:rsidP="00A77BA8"/>
    <w:tbl>
      <w:tblPr>
        <w:tblpPr w:leftFromText="180" w:rightFromText="180" w:vertAnchor="text" w:horzAnchor="margin" w:tblpX="-714" w:tblpY="5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2410"/>
      </w:tblGrid>
      <w:tr w:rsidR="003F7562" w:rsidRPr="00A34CBC" w14:paraId="498D0E90" w14:textId="77777777" w:rsidTr="003F7562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</w:tcPr>
          <w:p w14:paraId="30FBDE54" w14:textId="77777777" w:rsidR="003F7562" w:rsidRPr="00FB385A" w:rsidRDefault="003F7562" w:rsidP="003F7562">
            <w:pPr>
              <w:pStyle w:val="BodyText"/>
              <w:jc w:val="center"/>
              <w:rPr>
                <w:rFonts w:asciiTheme="minorHAnsi" w:hAnsiTheme="minorHAnsi" w:cs="Arial"/>
                <w:sz w:val="24"/>
              </w:rPr>
            </w:pPr>
            <w:r w:rsidRPr="00FC1125">
              <w:rPr>
                <w:rFonts w:asciiTheme="minorHAnsi" w:hAnsiTheme="minorHAnsi" w:cs="Arial"/>
                <w:color w:val="FFFFFF" w:themeColor="background1"/>
                <w:sz w:val="28"/>
                <w:szCs w:val="28"/>
              </w:rPr>
              <w:t xml:space="preserve">Area of Support Required </w:t>
            </w:r>
            <w:r w:rsidRPr="00FC1125">
              <w:rPr>
                <w:rFonts w:asciiTheme="minorHAnsi" w:hAnsiTheme="minorHAnsi" w:cs="Arial"/>
                <w:i/>
                <w:color w:val="FFFFFF" w:themeColor="background1"/>
                <w:sz w:val="28"/>
                <w:szCs w:val="28"/>
              </w:rPr>
              <w:t>(Please Only Mark One):</w:t>
            </w:r>
          </w:p>
        </w:tc>
      </w:tr>
      <w:tr w:rsidR="003F7562" w:rsidRPr="00A34CBC" w14:paraId="59662E4A" w14:textId="77777777" w:rsidTr="003F7562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802E" w14:textId="77777777" w:rsidR="003F7562" w:rsidRPr="00A34CBC" w:rsidRDefault="003F7562" w:rsidP="003F7562">
            <w:pPr>
              <w:pStyle w:val="BodyText"/>
              <w:rPr>
                <w:rFonts w:asciiTheme="minorHAnsi" w:hAnsiTheme="minorHAnsi" w:cs="Arial"/>
                <w:b w:val="0"/>
                <w:sz w:val="24"/>
                <w:lang w:val="en-GB"/>
              </w:rPr>
            </w:pPr>
            <w:r w:rsidRPr="00A34CBC">
              <w:rPr>
                <w:rFonts w:asciiTheme="minorHAnsi" w:hAnsiTheme="minorHAnsi" w:cs="Arial"/>
                <w:b w:val="0"/>
                <w:sz w:val="24"/>
                <w:lang w:val="en-GB"/>
              </w:rPr>
              <w:t>A needs assessment under Section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4B1" w14:textId="77777777" w:rsidR="003F7562" w:rsidRPr="00A34CBC" w:rsidRDefault="003F7562" w:rsidP="003F7562">
            <w:pPr>
              <w:pStyle w:val="BodyText"/>
              <w:jc w:val="center"/>
              <w:rPr>
                <w:rFonts w:asciiTheme="minorHAnsi" w:hAnsiTheme="minorHAnsi" w:cs="Arial"/>
                <w:sz w:val="24"/>
                <w:lang w:val="en-GB"/>
              </w:rPr>
            </w:pPr>
            <w:sdt>
              <w:sdtPr>
                <w:rPr>
                  <w:sz w:val="24"/>
                  <w:szCs w:val="20"/>
                </w:rPr>
                <w:id w:val="190679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3F7562" w:rsidRPr="00A34CBC" w14:paraId="1D9D1712" w14:textId="77777777" w:rsidTr="003F7562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D9E" w14:textId="77777777" w:rsidR="003F7562" w:rsidRPr="00A34CBC" w:rsidRDefault="003F7562" w:rsidP="003F7562">
            <w:pPr>
              <w:pStyle w:val="BodyText"/>
              <w:rPr>
                <w:rFonts w:asciiTheme="minorHAnsi" w:hAnsiTheme="minorHAnsi" w:cs="Arial"/>
                <w:b w:val="0"/>
                <w:sz w:val="24"/>
                <w:lang w:val="en-GB"/>
              </w:rPr>
            </w:pPr>
            <w:r w:rsidRPr="00A34CBC">
              <w:rPr>
                <w:rFonts w:asciiTheme="minorHAnsi" w:hAnsiTheme="minorHAnsi" w:cs="Arial"/>
                <w:b w:val="0"/>
                <w:sz w:val="24"/>
                <w:lang w:val="en-GB"/>
              </w:rPr>
              <w:t>A carer’s assessment under Section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CFA" w14:textId="77777777" w:rsidR="003F7562" w:rsidRPr="00A34CBC" w:rsidRDefault="003F7562" w:rsidP="003F7562">
            <w:pPr>
              <w:pStyle w:val="BodyText"/>
              <w:jc w:val="center"/>
              <w:rPr>
                <w:rFonts w:asciiTheme="minorHAnsi" w:hAnsiTheme="minorHAnsi" w:cs="Arial"/>
                <w:sz w:val="24"/>
                <w:lang w:val="en-GB"/>
              </w:rPr>
            </w:pPr>
            <w:sdt>
              <w:sdtPr>
                <w:rPr>
                  <w:sz w:val="24"/>
                  <w:szCs w:val="20"/>
                </w:rPr>
                <w:id w:val="1203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3F7562" w:rsidRPr="00A34CBC" w14:paraId="376C9F8F" w14:textId="77777777" w:rsidTr="003F7562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D7F2" w14:textId="77777777" w:rsidR="003F7562" w:rsidRPr="00A34CBC" w:rsidRDefault="003F7562" w:rsidP="003F7562">
            <w:pPr>
              <w:pStyle w:val="BodyText"/>
              <w:rPr>
                <w:rFonts w:asciiTheme="minorHAnsi" w:hAnsiTheme="minorHAnsi" w:cs="Arial"/>
                <w:b w:val="0"/>
                <w:sz w:val="24"/>
                <w:lang w:val="en-GB"/>
              </w:rPr>
            </w:pPr>
            <w:r w:rsidRPr="00A34CBC">
              <w:rPr>
                <w:rFonts w:asciiTheme="minorHAnsi" w:hAnsiTheme="minorHAnsi" w:cs="Arial"/>
                <w:b w:val="0"/>
                <w:sz w:val="24"/>
                <w:lang w:val="en-GB"/>
              </w:rPr>
              <w:t>Preparation of a care and support plan or support plan under Section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08E" w14:textId="77777777" w:rsidR="003F7562" w:rsidRPr="00A34CBC" w:rsidRDefault="003F7562" w:rsidP="003F7562">
            <w:pPr>
              <w:pStyle w:val="BodyText"/>
              <w:jc w:val="center"/>
              <w:rPr>
                <w:rFonts w:asciiTheme="minorHAnsi" w:hAnsiTheme="minorHAnsi" w:cs="Arial"/>
                <w:sz w:val="24"/>
                <w:lang w:val="en-GB"/>
              </w:rPr>
            </w:pPr>
            <w:sdt>
              <w:sdtPr>
                <w:rPr>
                  <w:sz w:val="24"/>
                  <w:szCs w:val="20"/>
                </w:rPr>
                <w:id w:val="-7909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3F7562" w:rsidRPr="00A34CBC" w14:paraId="18838F15" w14:textId="77777777" w:rsidTr="003F7562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EB9" w14:textId="77777777" w:rsidR="003F7562" w:rsidRPr="00A34CBC" w:rsidRDefault="003F7562" w:rsidP="003F7562">
            <w:pPr>
              <w:pStyle w:val="BodyText"/>
              <w:rPr>
                <w:rFonts w:asciiTheme="minorHAnsi" w:hAnsiTheme="minorHAnsi" w:cs="Arial"/>
                <w:b w:val="0"/>
                <w:sz w:val="24"/>
                <w:lang w:val="en-GB"/>
              </w:rPr>
            </w:pPr>
            <w:r w:rsidRPr="00A34CBC">
              <w:rPr>
                <w:rFonts w:asciiTheme="minorHAnsi" w:hAnsiTheme="minorHAnsi" w:cs="Arial"/>
                <w:b w:val="0"/>
                <w:sz w:val="24"/>
                <w:lang w:val="en-GB"/>
              </w:rPr>
              <w:t>A review of a care and support plan or support plan under Section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DE0" w14:textId="77777777" w:rsidR="003F7562" w:rsidRPr="00A34CBC" w:rsidRDefault="003F7562" w:rsidP="003F7562">
            <w:pPr>
              <w:pStyle w:val="BodyText"/>
              <w:jc w:val="center"/>
              <w:rPr>
                <w:rFonts w:asciiTheme="minorHAnsi" w:hAnsiTheme="minorHAnsi" w:cs="Arial"/>
                <w:sz w:val="24"/>
                <w:lang w:val="en-GB"/>
              </w:rPr>
            </w:pPr>
            <w:sdt>
              <w:sdtPr>
                <w:rPr>
                  <w:sz w:val="24"/>
                  <w:szCs w:val="20"/>
                </w:rPr>
                <w:id w:val="16339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  <w:tr w:rsidR="003F7562" w:rsidRPr="00A34CBC" w14:paraId="7B983612" w14:textId="77777777" w:rsidTr="003F7562">
        <w:trPr>
          <w:trHeight w:val="34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D0E7" w14:textId="77777777" w:rsidR="003F7562" w:rsidRPr="00A34CBC" w:rsidRDefault="003F7562" w:rsidP="003F7562">
            <w:pPr>
              <w:pStyle w:val="BodyText"/>
              <w:rPr>
                <w:rFonts w:asciiTheme="minorHAnsi" w:hAnsiTheme="minorHAnsi" w:cs="Arial"/>
                <w:b w:val="0"/>
                <w:sz w:val="24"/>
                <w:lang w:val="en-GB"/>
              </w:rPr>
            </w:pPr>
            <w:r w:rsidRPr="00A34CBC">
              <w:rPr>
                <w:rFonts w:asciiTheme="minorHAnsi" w:hAnsiTheme="minorHAnsi" w:cs="Arial"/>
                <w:b w:val="0"/>
                <w:sz w:val="24"/>
                <w:lang w:val="en-GB"/>
              </w:rPr>
              <w:t>A safeguarding enquiry or Safeguarding Adult Review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134" w14:textId="77777777" w:rsidR="003F7562" w:rsidRPr="00A34CBC" w:rsidRDefault="003F7562" w:rsidP="003F7562">
            <w:pPr>
              <w:pStyle w:val="BodyText"/>
              <w:jc w:val="center"/>
              <w:rPr>
                <w:rFonts w:asciiTheme="minorHAnsi" w:hAnsiTheme="minorHAnsi" w:cs="Arial"/>
                <w:sz w:val="24"/>
                <w:lang w:val="en-GB"/>
              </w:rPr>
            </w:pPr>
            <w:sdt>
              <w:sdtPr>
                <w:rPr>
                  <w:sz w:val="24"/>
                  <w:szCs w:val="20"/>
                </w:rPr>
                <w:id w:val="10188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sdtContent>
            </w:sdt>
          </w:p>
        </w:tc>
      </w:tr>
    </w:tbl>
    <w:p w14:paraId="536330DC" w14:textId="0C101C61" w:rsidR="00AB2B4A" w:rsidRDefault="00AB2B4A" w:rsidP="00AB2B4A">
      <w:pPr>
        <w:tabs>
          <w:tab w:val="left" w:pos="4032"/>
        </w:tabs>
        <w:spacing w:after="0" w:line="240" w:lineRule="auto"/>
        <w:rPr>
          <w:rFonts w:cs="Arial"/>
          <w:b/>
        </w:rPr>
      </w:pPr>
    </w:p>
    <w:tbl>
      <w:tblPr>
        <w:tblpPr w:leftFromText="180" w:rightFromText="180" w:vertAnchor="page" w:horzAnchor="margin" w:tblpXSpec="center" w:tblpY="706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139"/>
      </w:tblGrid>
      <w:tr w:rsidR="00041BBA" w:rsidRPr="00A34CBC" w14:paraId="26AAFC90" w14:textId="77777777" w:rsidTr="00041BBA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0049B4D5" w14:textId="03B066E6" w:rsidR="00041BBA" w:rsidRPr="00041BBA" w:rsidRDefault="00041BBA" w:rsidP="00041BBA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41BBA">
              <w:rPr>
                <w:b/>
                <w:bCs/>
                <w:sz w:val="28"/>
                <w:szCs w:val="28"/>
              </w:rPr>
              <w:t>Consent</w:t>
            </w:r>
          </w:p>
        </w:tc>
      </w:tr>
      <w:tr w:rsidR="00041BBA" w:rsidRPr="00A34CBC" w14:paraId="59008080" w14:textId="77777777" w:rsidTr="00CF14B9">
        <w:trPr>
          <w:trHeight w:val="346"/>
        </w:trPr>
        <w:tc>
          <w:tcPr>
            <w:tcW w:w="8075" w:type="dxa"/>
            <w:vAlign w:val="center"/>
          </w:tcPr>
          <w:p w14:paraId="08A7E819" w14:textId="51BBE2D3" w:rsidR="00041BBA" w:rsidRPr="00CF14B9" w:rsidRDefault="00041BBA" w:rsidP="00CF14B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Has the individual consented to the referral? (</w:t>
            </w:r>
            <w:r w:rsidR="00CF14B9" w:rsidRPr="00CF14B9">
              <w:rPr>
                <w:rFonts w:cs="Arial"/>
              </w:rPr>
              <w:t>If</w:t>
            </w:r>
            <w:r w:rsidRPr="00CF14B9">
              <w:rPr>
                <w:rFonts w:cs="Arial"/>
              </w:rPr>
              <w:t xml:space="preserve"> </w:t>
            </w:r>
            <w:r w:rsidRPr="00CF14B9">
              <w:rPr>
                <w:rFonts w:cs="Arial"/>
                <w:b/>
                <w:bCs/>
              </w:rPr>
              <w:t>yes</w:t>
            </w:r>
            <w:r w:rsidRPr="00CF14B9">
              <w:rPr>
                <w:rFonts w:cs="Arial"/>
              </w:rPr>
              <w:t xml:space="preserve">, continue to </w:t>
            </w:r>
            <w:r w:rsidR="007B3D35">
              <w:rPr>
                <w:rFonts w:cs="Arial"/>
              </w:rPr>
              <w:t xml:space="preserve">the next </w:t>
            </w:r>
            <w:r w:rsidRPr="00CF14B9">
              <w:rPr>
                <w:rFonts w:cs="Arial"/>
              </w:rPr>
              <w:t>section</w:t>
            </w:r>
            <w:r w:rsidR="007B3D35">
              <w:rPr>
                <w:rFonts w:cs="Arial"/>
              </w:rPr>
              <w:t xml:space="preserve"> - </w:t>
            </w:r>
            <w:r w:rsidR="00CF14B9" w:rsidRPr="00CF14B9">
              <w:rPr>
                <w:rFonts w:cs="Arial"/>
              </w:rPr>
              <w:t>Area of Support Required</w:t>
            </w:r>
            <w:r w:rsidRPr="00CF14B9">
              <w:rPr>
                <w:rFonts w:cs="Arial"/>
              </w:rPr>
              <w:t>)</w:t>
            </w:r>
          </w:p>
        </w:tc>
        <w:tc>
          <w:tcPr>
            <w:tcW w:w="1276" w:type="dxa"/>
            <w:vAlign w:val="center"/>
          </w:tcPr>
          <w:p w14:paraId="2C7FC965" w14:textId="77777777" w:rsidR="00041BBA" w:rsidRPr="00C2353A" w:rsidRDefault="003F7562" w:rsidP="00041BB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40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BBA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3D5DF804" w14:textId="77777777" w:rsidR="00041BBA" w:rsidRPr="00C2353A" w:rsidRDefault="003F7562" w:rsidP="00041BB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3472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BBA" w:rsidRPr="00A34CBC">
              <w:rPr>
                <w:rFonts w:cs="Arial"/>
                <w:b/>
              </w:rPr>
              <w:t xml:space="preserve"> No</w:t>
            </w:r>
          </w:p>
        </w:tc>
      </w:tr>
      <w:tr w:rsidR="00041BBA" w:rsidRPr="00A34CBC" w14:paraId="6112C285" w14:textId="77777777" w:rsidTr="00CF14B9">
        <w:trPr>
          <w:trHeight w:val="694"/>
        </w:trPr>
        <w:tc>
          <w:tcPr>
            <w:tcW w:w="8075" w:type="dxa"/>
            <w:vAlign w:val="center"/>
          </w:tcPr>
          <w:p w14:paraId="034EA08B" w14:textId="3D9EE9CF" w:rsidR="00041BBA" w:rsidRPr="00CF14B9" w:rsidRDefault="00041BBA" w:rsidP="00CF14B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If consent has not been</w:t>
            </w:r>
            <w:r w:rsidR="00CF14B9" w:rsidRPr="00CF14B9">
              <w:rPr>
                <w:rFonts w:cs="Arial"/>
              </w:rPr>
              <w:t xml:space="preserve"> given</w:t>
            </w:r>
            <w:r w:rsidRPr="00CF14B9">
              <w:rPr>
                <w:rFonts w:cs="Arial"/>
              </w:rPr>
              <w:t>, has this individual been assessed as lacking capacity?</w:t>
            </w:r>
          </w:p>
        </w:tc>
        <w:tc>
          <w:tcPr>
            <w:tcW w:w="1276" w:type="dxa"/>
          </w:tcPr>
          <w:p w14:paraId="7A71B980" w14:textId="77777777" w:rsidR="00041BBA" w:rsidRDefault="00041BBA" w:rsidP="00041BBA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77E66EDE" w14:textId="77777777" w:rsidR="00041BBA" w:rsidRDefault="003F7562" w:rsidP="00041BBA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6285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BBA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</w:tcPr>
          <w:p w14:paraId="5E3825DF" w14:textId="77777777" w:rsidR="00041BBA" w:rsidRDefault="00041BBA" w:rsidP="00041BBA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2B11B328" w14:textId="77777777" w:rsidR="00041BBA" w:rsidRDefault="003F7562" w:rsidP="00041BBA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-18604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BBA" w:rsidRPr="00A34CBC">
              <w:rPr>
                <w:rFonts w:cs="Arial"/>
                <w:b/>
              </w:rPr>
              <w:t xml:space="preserve"> No</w:t>
            </w:r>
          </w:p>
        </w:tc>
      </w:tr>
      <w:tr w:rsidR="00041BBA" w:rsidRPr="00A34CBC" w14:paraId="0417FF32" w14:textId="77777777" w:rsidTr="00CF14B9">
        <w:trPr>
          <w:trHeight w:val="420"/>
        </w:trPr>
        <w:tc>
          <w:tcPr>
            <w:tcW w:w="8075" w:type="dxa"/>
            <w:vAlign w:val="center"/>
          </w:tcPr>
          <w:p w14:paraId="27BD62FA" w14:textId="6429B7FC" w:rsidR="00041BBA" w:rsidRPr="00CF14B9" w:rsidRDefault="00041BBA" w:rsidP="00CF14B9">
            <w:pPr>
              <w:pStyle w:val="ListParagraph"/>
              <w:numPr>
                <w:ilvl w:val="0"/>
                <w:numId w:val="36"/>
              </w:num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If </w:t>
            </w:r>
            <w:proofErr w:type="gramStart"/>
            <w:r w:rsidRPr="00CF14B9">
              <w:rPr>
                <w:rFonts w:cs="Arial"/>
                <w:b/>
                <w:bCs/>
              </w:rPr>
              <w:t>Yes</w:t>
            </w:r>
            <w:proofErr w:type="gramEnd"/>
            <w:r w:rsidRPr="00CF14B9">
              <w:rPr>
                <w:rFonts w:cs="Arial"/>
              </w:rPr>
              <w:t xml:space="preserve"> are you giving us instruction in line with the Mental Capacity Act?</w:t>
            </w:r>
          </w:p>
        </w:tc>
        <w:tc>
          <w:tcPr>
            <w:tcW w:w="1276" w:type="dxa"/>
            <w:vAlign w:val="center"/>
          </w:tcPr>
          <w:p w14:paraId="278AD18F" w14:textId="77777777" w:rsidR="00041BBA" w:rsidRPr="00FB385A" w:rsidRDefault="003F7562" w:rsidP="00041BB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8467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BBA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13963265" w14:textId="77777777" w:rsidR="00041BBA" w:rsidRPr="00FB385A" w:rsidRDefault="003F7562" w:rsidP="00041BBA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2013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B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BBA" w:rsidRPr="00A34CBC">
              <w:rPr>
                <w:rFonts w:cs="Arial"/>
                <w:b/>
              </w:rPr>
              <w:t xml:space="preserve"> No</w:t>
            </w:r>
          </w:p>
        </w:tc>
      </w:tr>
      <w:tr w:rsidR="00CF14B9" w:rsidRPr="00A34CBC" w14:paraId="6CB2CF01" w14:textId="77777777" w:rsidTr="00CF14B9">
        <w:trPr>
          <w:trHeight w:val="266"/>
        </w:trPr>
        <w:tc>
          <w:tcPr>
            <w:tcW w:w="8075" w:type="dxa"/>
            <w:vAlign w:val="center"/>
          </w:tcPr>
          <w:p w14:paraId="175BDD89" w14:textId="32968E03" w:rsidR="00CF14B9" w:rsidRDefault="00CF14B9" w:rsidP="00041BBA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What was the date of the capacity assessment?</w:t>
            </w:r>
          </w:p>
        </w:tc>
        <w:tc>
          <w:tcPr>
            <w:tcW w:w="2415" w:type="dxa"/>
            <w:gridSpan w:val="2"/>
            <w:vAlign w:val="center"/>
          </w:tcPr>
          <w:p w14:paraId="2757C1CE" w14:textId="631E2861" w:rsidR="00CF14B9" w:rsidRPr="00A34CBC" w:rsidRDefault="00CF14B9" w:rsidP="00041BBA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</w:tr>
      <w:tr w:rsidR="00041BBA" w:rsidRPr="00A34CBC" w14:paraId="2C973A83" w14:textId="77777777" w:rsidTr="00041BBA">
        <w:trPr>
          <w:trHeight w:val="4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22BC4B08" w14:textId="3DF092C4" w:rsidR="00041BBA" w:rsidRPr="00FB385A" w:rsidRDefault="00041BBA" w:rsidP="00041BBA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FB385A">
              <w:rPr>
                <w:rFonts w:cs="Arial"/>
              </w:rPr>
              <w:t>If you have answered</w:t>
            </w:r>
            <w:r w:rsidRPr="00FB385A">
              <w:rPr>
                <w:rFonts w:cs="Arial"/>
                <w:b/>
                <w:bCs/>
              </w:rPr>
              <w:t xml:space="preserve"> No </w:t>
            </w:r>
            <w:r w:rsidRPr="00FB385A">
              <w:rPr>
                <w:rFonts w:cs="Arial"/>
              </w:rPr>
              <w:t>to question</w:t>
            </w:r>
            <w:r w:rsidR="00CF14B9">
              <w:rPr>
                <w:rFonts w:cs="Arial"/>
              </w:rPr>
              <w:t xml:space="preserve"> 2 &amp; 3</w:t>
            </w:r>
            <w:r w:rsidRPr="00FB385A">
              <w:rPr>
                <w:rFonts w:cs="Arial"/>
              </w:rPr>
              <w:t xml:space="preserve">, then we are unable to proceed with the referral: please call </w:t>
            </w:r>
            <w:r>
              <w:rPr>
                <w:rFonts w:cs="Arial"/>
              </w:rPr>
              <w:t xml:space="preserve">us </w:t>
            </w:r>
            <w:r w:rsidRPr="00FB385A">
              <w:rPr>
                <w:rFonts w:cs="Arial"/>
              </w:rPr>
              <w:t>on 01332 299 449 Option 2</w:t>
            </w:r>
            <w:r>
              <w:rPr>
                <w:rFonts w:cs="Arial"/>
              </w:rPr>
              <w:t xml:space="preserve"> to discuss this further. </w:t>
            </w:r>
          </w:p>
        </w:tc>
      </w:tr>
    </w:tbl>
    <w:p w14:paraId="4C7498C3" w14:textId="77777777" w:rsidR="00041BBA" w:rsidRPr="00A34CBC" w:rsidRDefault="00041BBA" w:rsidP="00AB2B4A">
      <w:pPr>
        <w:tabs>
          <w:tab w:val="left" w:pos="4032"/>
        </w:tabs>
        <w:spacing w:after="0" w:line="240" w:lineRule="auto"/>
        <w:rPr>
          <w:rFonts w:cs="Arial"/>
          <w:b/>
        </w:rPr>
      </w:pPr>
    </w:p>
    <w:tbl>
      <w:tblPr>
        <w:tblpPr w:leftFromText="180" w:rightFromText="180" w:vertAnchor="page" w:horzAnchor="margin" w:tblpXSpec="center" w:tblpY="215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276"/>
        <w:gridCol w:w="1134"/>
      </w:tblGrid>
      <w:tr w:rsidR="00C2353A" w:rsidRPr="00A34CBC" w14:paraId="3129C4C1" w14:textId="77777777" w:rsidTr="00FC1125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3454B829" w14:textId="304C580B" w:rsidR="00C2353A" w:rsidRPr="00041BBA" w:rsidRDefault="00C2353A" w:rsidP="00041BBA">
            <w:pPr>
              <w:pStyle w:val="ListParagraph"/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bookmarkStart w:id="0" w:name="_Hlk194068644"/>
            <w:r w:rsidRPr="00041BBA">
              <w:rPr>
                <w:b/>
                <w:bCs/>
                <w:sz w:val="28"/>
                <w:szCs w:val="28"/>
              </w:rPr>
              <w:t>Eligibility Criteria</w:t>
            </w:r>
          </w:p>
        </w:tc>
      </w:tr>
      <w:tr w:rsidR="00C2353A" w:rsidRPr="00A34CBC" w14:paraId="49E69B45" w14:textId="77777777" w:rsidTr="00FC1125">
        <w:trPr>
          <w:trHeight w:val="711"/>
        </w:trPr>
        <w:tc>
          <w:tcPr>
            <w:tcW w:w="8080" w:type="dxa"/>
            <w:vAlign w:val="center"/>
          </w:tcPr>
          <w:p w14:paraId="1F5655FE" w14:textId="131DD1BD" w:rsidR="00C2353A" w:rsidRPr="00CF14B9" w:rsidRDefault="00C2353A" w:rsidP="00CF14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Has the Individual been assessed by the referrer as having </w:t>
            </w:r>
            <w:r w:rsidRPr="00503DEC">
              <w:rPr>
                <w:rFonts w:cs="Arial"/>
                <w:b/>
              </w:rPr>
              <w:t>substantial difficulty</w:t>
            </w:r>
            <w:r w:rsidRPr="00CF14B9">
              <w:rPr>
                <w:rFonts w:cs="Arial"/>
              </w:rPr>
              <w:t xml:space="preserve"> to engage in an assessment/safeguarding process?</w:t>
            </w:r>
          </w:p>
        </w:tc>
        <w:tc>
          <w:tcPr>
            <w:tcW w:w="1276" w:type="dxa"/>
            <w:vAlign w:val="center"/>
          </w:tcPr>
          <w:p w14:paraId="2CFEFF8C" w14:textId="371D44C5" w:rsidR="00C2353A" w:rsidRPr="00C2353A" w:rsidRDefault="003F7562" w:rsidP="00FC1125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9987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3A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4" w:type="dxa"/>
            <w:vAlign w:val="center"/>
          </w:tcPr>
          <w:p w14:paraId="49B89987" w14:textId="460BF185" w:rsidR="00C2353A" w:rsidRPr="00C2353A" w:rsidRDefault="003F7562" w:rsidP="00FC1125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7205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353A" w:rsidRPr="00A34CBC">
              <w:rPr>
                <w:rFonts w:cs="Arial"/>
                <w:b/>
              </w:rPr>
              <w:t xml:space="preserve"> No</w:t>
            </w:r>
          </w:p>
        </w:tc>
      </w:tr>
      <w:tr w:rsidR="00DD7EC9" w:rsidRPr="00A34CBC" w14:paraId="15F3A82C" w14:textId="77777777" w:rsidTr="00FC1125">
        <w:trPr>
          <w:trHeight w:val="819"/>
        </w:trPr>
        <w:tc>
          <w:tcPr>
            <w:tcW w:w="8080" w:type="dxa"/>
            <w:vAlign w:val="center"/>
          </w:tcPr>
          <w:p w14:paraId="2D6A481D" w14:textId="08D814CA" w:rsidR="00DD7EC9" w:rsidRPr="00CF14B9" w:rsidRDefault="00DD7EC9" w:rsidP="00CF14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Has the Individual been supported with Information and Advice around the assessment/safeguarding process?</w:t>
            </w:r>
          </w:p>
        </w:tc>
        <w:tc>
          <w:tcPr>
            <w:tcW w:w="1276" w:type="dxa"/>
          </w:tcPr>
          <w:p w14:paraId="620F0052" w14:textId="77777777" w:rsidR="00DD7EC9" w:rsidRDefault="00DD7EC9" w:rsidP="00FC1125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615D3AE7" w14:textId="4EF32CEB" w:rsidR="00DD7EC9" w:rsidRDefault="003F7562" w:rsidP="00FC1125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29703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EC9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4" w:type="dxa"/>
          </w:tcPr>
          <w:p w14:paraId="44F9D7DA" w14:textId="77777777" w:rsidR="00DD7EC9" w:rsidRDefault="00DD7EC9" w:rsidP="00FC1125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50A99CDD" w14:textId="6289366D" w:rsidR="00DD7EC9" w:rsidRDefault="003F7562" w:rsidP="00FC1125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123173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7EC9" w:rsidRPr="00A34CBC">
              <w:rPr>
                <w:rFonts w:cs="Arial"/>
                <w:b/>
              </w:rPr>
              <w:t xml:space="preserve"> No</w:t>
            </w:r>
          </w:p>
        </w:tc>
      </w:tr>
      <w:tr w:rsidR="00FB385A" w:rsidRPr="00A34CBC" w14:paraId="2F93B256" w14:textId="77777777" w:rsidTr="00FC1125">
        <w:trPr>
          <w:trHeight w:val="677"/>
        </w:trPr>
        <w:tc>
          <w:tcPr>
            <w:tcW w:w="8080" w:type="dxa"/>
            <w:vAlign w:val="center"/>
          </w:tcPr>
          <w:p w14:paraId="60603C79" w14:textId="0EEE40E6" w:rsidR="00FB385A" w:rsidRPr="00CF14B9" w:rsidRDefault="00FB385A" w:rsidP="00CF14B9">
            <w:pPr>
              <w:pStyle w:val="ListParagraph"/>
              <w:numPr>
                <w:ilvl w:val="0"/>
                <w:numId w:val="37"/>
              </w:num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Has the Individual been deemed by the referrer as having no </w:t>
            </w:r>
            <w:r w:rsidRPr="00503DEC">
              <w:rPr>
                <w:rFonts w:cs="Arial"/>
                <w:b/>
              </w:rPr>
              <w:t>appropriate person</w:t>
            </w:r>
            <w:r w:rsidRPr="00CF14B9">
              <w:rPr>
                <w:rFonts w:cs="Arial"/>
              </w:rPr>
              <w:t xml:space="preserve"> to support them to engage in an assessment/safeguarding process?</w:t>
            </w:r>
          </w:p>
        </w:tc>
        <w:tc>
          <w:tcPr>
            <w:tcW w:w="1276" w:type="dxa"/>
            <w:vAlign w:val="center"/>
          </w:tcPr>
          <w:p w14:paraId="70FA6170" w14:textId="3136A30F" w:rsidR="00FB385A" w:rsidRPr="00FB385A" w:rsidRDefault="003F7562" w:rsidP="00FC1125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9331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85A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4" w:type="dxa"/>
            <w:vAlign w:val="center"/>
          </w:tcPr>
          <w:p w14:paraId="7066B752" w14:textId="39A5041F" w:rsidR="00FB385A" w:rsidRPr="00FB385A" w:rsidRDefault="003F7562" w:rsidP="00FC1125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86767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8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385A" w:rsidRPr="00A34CBC">
              <w:rPr>
                <w:rFonts w:cs="Arial"/>
                <w:b/>
              </w:rPr>
              <w:t xml:space="preserve"> No</w:t>
            </w:r>
          </w:p>
        </w:tc>
      </w:tr>
      <w:tr w:rsidR="00AB2B4A" w:rsidRPr="00A34CBC" w14:paraId="30E58598" w14:textId="77777777" w:rsidTr="00FC1125">
        <w:trPr>
          <w:trHeight w:val="266"/>
        </w:trPr>
        <w:tc>
          <w:tcPr>
            <w:tcW w:w="10490" w:type="dxa"/>
            <w:gridSpan w:val="3"/>
            <w:vAlign w:val="center"/>
          </w:tcPr>
          <w:p w14:paraId="7245570E" w14:textId="58E2E355" w:rsidR="00AB2B4A" w:rsidRPr="00A34CBC" w:rsidRDefault="00AB2B4A" w:rsidP="00FC1125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 xml:space="preserve">If there are persons involved with the </w:t>
            </w:r>
            <w:r w:rsidR="00FB385A" w:rsidRPr="00A34CBC">
              <w:rPr>
                <w:rFonts w:cs="Arial"/>
              </w:rPr>
              <w:t>Individual,</w:t>
            </w:r>
            <w:r w:rsidRPr="00A34CBC">
              <w:rPr>
                <w:rFonts w:cs="Arial"/>
              </w:rPr>
              <w:t xml:space="preserve"> but the referrer has deemed them not to be appropriate, please detail whom and why:</w:t>
            </w:r>
          </w:p>
          <w:p w14:paraId="447ECFF5" w14:textId="77777777" w:rsidR="00AB2B4A" w:rsidRDefault="00AB2B4A" w:rsidP="00FC1125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</w:p>
          <w:p w14:paraId="7F1056F9" w14:textId="77777777" w:rsidR="00FB385A" w:rsidRPr="00A34CBC" w:rsidRDefault="00FB385A" w:rsidP="00FC1125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</w:p>
        </w:tc>
      </w:tr>
      <w:tr w:rsidR="00AB2B4A" w:rsidRPr="00A34CBC" w14:paraId="1824F73D" w14:textId="77777777" w:rsidTr="00FC1125">
        <w:trPr>
          <w:trHeight w:val="4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7EDA4F66" w14:textId="554E8E2E" w:rsidR="00AB2B4A" w:rsidRPr="00FB385A" w:rsidRDefault="00FB385A" w:rsidP="00FC1125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FB385A">
              <w:rPr>
                <w:rFonts w:cs="Arial"/>
              </w:rPr>
              <w:t>If you have answered</w:t>
            </w:r>
            <w:r w:rsidRPr="00FB385A">
              <w:rPr>
                <w:rFonts w:cs="Arial"/>
                <w:b/>
                <w:bCs/>
              </w:rPr>
              <w:t xml:space="preserve"> No </w:t>
            </w:r>
            <w:r w:rsidRPr="00FB385A">
              <w:rPr>
                <w:rFonts w:cs="Arial"/>
              </w:rPr>
              <w:t xml:space="preserve">to any of these questions, then we are unable to proceed with the referral: please call </w:t>
            </w:r>
            <w:r>
              <w:rPr>
                <w:rFonts w:cs="Arial"/>
              </w:rPr>
              <w:t xml:space="preserve">us </w:t>
            </w:r>
            <w:r w:rsidRPr="00FB385A">
              <w:rPr>
                <w:rFonts w:cs="Arial"/>
              </w:rPr>
              <w:t>on 01332 299 449 Option 2</w:t>
            </w:r>
            <w:r>
              <w:rPr>
                <w:rFonts w:cs="Arial"/>
              </w:rPr>
              <w:t xml:space="preserve"> to discuss this further. </w:t>
            </w:r>
          </w:p>
        </w:tc>
      </w:tr>
    </w:tbl>
    <w:tbl>
      <w:tblPr>
        <w:tblpPr w:leftFromText="180" w:rightFromText="180" w:vertAnchor="text" w:horzAnchor="margin" w:tblpXSpec="center" w:tblpY="-68"/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459"/>
      </w:tblGrid>
      <w:tr w:rsidR="003F7562" w:rsidRPr="00A34CBC" w14:paraId="2F46836A" w14:textId="77777777" w:rsidTr="003F7562">
        <w:trPr>
          <w:trHeight w:val="306"/>
        </w:trPr>
        <w:tc>
          <w:tcPr>
            <w:tcW w:w="10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4761" w:themeFill="accent1" w:themeFillShade="BF"/>
          </w:tcPr>
          <w:bookmarkEnd w:id="0"/>
          <w:p w14:paraId="20887D95" w14:textId="77777777" w:rsidR="003F7562" w:rsidRPr="00A34CBC" w:rsidRDefault="003F7562" w:rsidP="003F756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C1125">
              <w:rPr>
                <w:rFonts w:cs="Arial"/>
                <w:b/>
                <w:sz w:val="28"/>
                <w:szCs w:val="28"/>
              </w:rPr>
              <w:t>Please state what stage the individual is at in the required area of support; this will help us triage the case</w:t>
            </w:r>
            <w:r>
              <w:rPr>
                <w:rFonts w:cs="Arial"/>
                <w:b/>
                <w:sz w:val="28"/>
                <w:szCs w:val="28"/>
              </w:rPr>
              <w:t xml:space="preserve"> quickly</w:t>
            </w:r>
            <w:r w:rsidRPr="00FC1125">
              <w:rPr>
                <w:rFonts w:cs="Arial"/>
                <w:b/>
                <w:sz w:val="28"/>
                <w:szCs w:val="28"/>
              </w:rPr>
              <w:t xml:space="preserve"> (Please </w:t>
            </w:r>
            <w:r>
              <w:rPr>
                <w:rFonts w:cs="Arial"/>
                <w:b/>
                <w:sz w:val="28"/>
                <w:szCs w:val="28"/>
              </w:rPr>
              <w:t xml:space="preserve">Only </w:t>
            </w:r>
            <w:r w:rsidRPr="00FC1125">
              <w:rPr>
                <w:rFonts w:cs="Arial"/>
                <w:b/>
                <w:sz w:val="28"/>
                <w:szCs w:val="28"/>
              </w:rPr>
              <w:t>Mark One):</w:t>
            </w:r>
          </w:p>
        </w:tc>
      </w:tr>
      <w:tr w:rsidR="003F7562" w:rsidRPr="00A34CBC" w14:paraId="1A1A2986" w14:textId="77777777" w:rsidTr="003F7562">
        <w:trPr>
          <w:trHeight w:val="30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3B85" w14:textId="77777777" w:rsidR="003F7562" w:rsidRPr="00A34CBC" w:rsidRDefault="003F7562" w:rsidP="003F7562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Beginning of process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3822" w14:textId="77777777" w:rsidR="003F7562" w:rsidRPr="00A34CBC" w:rsidRDefault="003F7562" w:rsidP="003F7562">
            <w:pPr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rPr>
                  <w:szCs w:val="20"/>
                </w:rPr>
                <w:id w:val="-122752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3F7562" w:rsidRPr="00A34CBC" w14:paraId="37115E3A" w14:textId="77777777" w:rsidTr="003F7562">
        <w:trPr>
          <w:trHeight w:val="30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C3DB" w14:textId="77777777" w:rsidR="003F7562" w:rsidRPr="00A34CBC" w:rsidRDefault="003F7562" w:rsidP="003F7562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Pre-assessment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205" w14:textId="77777777" w:rsidR="003F7562" w:rsidRPr="00A34CBC" w:rsidRDefault="003F7562" w:rsidP="003F7562">
            <w:pPr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rPr>
                  <w:szCs w:val="20"/>
                </w:rPr>
                <w:id w:val="554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3F7562" w:rsidRPr="00A34CBC" w14:paraId="101623E5" w14:textId="77777777" w:rsidTr="003F7562">
        <w:trPr>
          <w:trHeight w:val="30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AAB1" w14:textId="77777777" w:rsidR="003F7562" w:rsidRPr="00A34CBC" w:rsidRDefault="003F7562" w:rsidP="003F7562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Post assessment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70D" w14:textId="77777777" w:rsidR="003F7562" w:rsidRPr="00A34CBC" w:rsidRDefault="003F7562" w:rsidP="003F7562">
            <w:pPr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rPr>
                  <w:szCs w:val="20"/>
                </w:rPr>
                <w:id w:val="16190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14:paraId="1D18D456" w14:textId="77777777" w:rsidR="00CF14B9" w:rsidRPr="00A34CBC" w:rsidRDefault="00CF14B9" w:rsidP="00AB2B4A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C1125" w:rsidRPr="00A34CBC" w14:paraId="73262452" w14:textId="77777777" w:rsidTr="00FC1125">
        <w:tc>
          <w:tcPr>
            <w:tcW w:w="10490" w:type="dxa"/>
            <w:shd w:val="clear" w:color="auto" w:fill="0F4761" w:themeFill="accent1" w:themeFillShade="BF"/>
          </w:tcPr>
          <w:p w14:paraId="4404470A" w14:textId="76778395" w:rsidR="00FC1125" w:rsidRPr="00FC1125" w:rsidRDefault="00FC1125" w:rsidP="00FC1125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FC112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Reason for Care Act Advocacy Referral</w:t>
            </w:r>
          </w:p>
        </w:tc>
      </w:tr>
      <w:tr w:rsidR="00AB2B4A" w:rsidRPr="00A34CBC" w14:paraId="70089EB0" w14:textId="77777777" w:rsidTr="00FC1125">
        <w:tc>
          <w:tcPr>
            <w:tcW w:w="10490" w:type="dxa"/>
          </w:tcPr>
          <w:p w14:paraId="1958277F" w14:textId="56F6380F" w:rsidR="00AB2B4A" w:rsidRPr="00FC1125" w:rsidRDefault="00FC1125" w:rsidP="009402E5">
            <w:pPr>
              <w:pStyle w:val="NoSpacing"/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</w:pP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What is the issue that the individual </w:t>
            </w:r>
            <w:r w:rsidR="00503DEC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requires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support with? Please provide as much detail as possible.</w:t>
            </w:r>
          </w:p>
          <w:p w14:paraId="65EFE2B7" w14:textId="77777777" w:rsidR="00AB2B4A" w:rsidRPr="00A34CBC" w:rsidRDefault="00AB2B4A" w:rsidP="009402E5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C214F55" w14:textId="77777777" w:rsidR="00AB2B4A" w:rsidRDefault="00AB2B4A" w:rsidP="009402E5">
            <w:pPr>
              <w:contextualSpacing/>
            </w:pPr>
          </w:p>
          <w:p w14:paraId="5AF8EEA1" w14:textId="77777777" w:rsidR="00CF14B9" w:rsidRDefault="00CF14B9" w:rsidP="009402E5">
            <w:pPr>
              <w:contextualSpacing/>
            </w:pPr>
          </w:p>
          <w:p w14:paraId="313597AD" w14:textId="77777777" w:rsidR="00CF14B9" w:rsidRPr="00A34CBC" w:rsidRDefault="00CF14B9" w:rsidP="009402E5">
            <w:pPr>
              <w:contextualSpacing/>
            </w:pPr>
          </w:p>
        </w:tc>
      </w:tr>
    </w:tbl>
    <w:p w14:paraId="0349E497" w14:textId="46AB9D0F" w:rsidR="00AB2B4A" w:rsidRPr="00FB385A" w:rsidRDefault="00AB2B4A" w:rsidP="00AB2B4A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C1125" w:rsidRPr="00A34CBC" w14:paraId="63040FA1" w14:textId="77777777" w:rsidTr="00FC1125">
        <w:tc>
          <w:tcPr>
            <w:tcW w:w="10490" w:type="dxa"/>
            <w:shd w:val="clear" w:color="auto" w:fill="0F4761" w:themeFill="accent1" w:themeFillShade="BF"/>
          </w:tcPr>
          <w:p w14:paraId="6016BAAB" w14:textId="30FCB8C0" w:rsidR="00FC1125" w:rsidRPr="00041BBA" w:rsidRDefault="00FC1125" w:rsidP="00FC1125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41BBA">
              <w:rPr>
                <w:rFonts w:asciiTheme="minorHAnsi" w:hAnsiTheme="minorHAnsi"/>
                <w:b/>
                <w:bCs/>
                <w:sz w:val="28"/>
                <w:szCs w:val="28"/>
              </w:rPr>
              <w:t>Risk Management</w:t>
            </w:r>
          </w:p>
        </w:tc>
      </w:tr>
      <w:tr w:rsidR="00AB2B4A" w:rsidRPr="00A34CBC" w14:paraId="1F43B3A4" w14:textId="77777777" w:rsidTr="00FC1125">
        <w:tc>
          <w:tcPr>
            <w:tcW w:w="10490" w:type="dxa"/>
          </w:tcPr>
          <w:p w14:paraId="44D31BAB" w14:textId="15D2955E" w:rsidR="00AB2B4A" w:rsidRPr="00CF14B9" w:rsidRDefault="00FC1125" w:rsidP="009402E5">
            <w:pPr>
              <w:pStyle w:val="NoSpacing"/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</w:pP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Are there any potential risks for the advocate providing support</w:t>
            </w:r>
            <w:r w:rsidR="00503DEC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or </w:t>
            </w:r>
            <w:r w:rsidR="00503DEC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any 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potential risks for the individual receiving support</w:t>
            </w:r>
            <w:r w:rsidR="00503DEC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from an advocate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</w:p>
          <w:p w14:paraId="6459A161" w14:textId="77777777" w:rsidR="00AB2B4A" w:rsidRDefault="00AB2B4A" w:rsidP="009402E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40818200" w14:textId="77777777" w:rsidR="00CF14B9" w:rsidRPr="00A34CBC" w:rsidRDefault="00CF14B9" w:rsidP="009402E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17975234" w14:textId="77777777" w:rsidR="00AB2B4A" w:rsidRDefault="00AB2B4A" w:rsidP="009402E5">
            <w:pPr>
              <w:contextualSpacing/>
            </w:pPr>
          </w:p>
          <w:p w14:paraId="5D910398" w14:textId="77777777" w:rsidR="00CF14B9" w:rsidRPr="00A34CBC" w:rsidRDefault="00CF14B9" w:rsidP="009402E5">
            <w:pPr>
              <w:contextualSpacing/>
            </w:pPr>
          </w:p>
        </w:tc>
      </w:tr>
    </w:tbl>
    <w:p w14:paraId="14D9BC1B" w14:textId="7ADB85CC" w:rsidR="00AB2B4A" w:rsidRPr="00A34CBC" w:rsidRDefault="00AB2B4A" w:rsidP="00AB2B4A">
      <w:pPr>
        <w:rPr>
          <w:rFonts w:cs="Arial"/>
          <w:b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58"/>
      </w:tblGrid>
      <w:tr w:rsidR="00523DE8" w:rsidRPr="00A34CBC" w14:paraId="2B83BE06" w14:textId="77777777" w:rsidTr="00673215">
        <w:trPr>
          <w:trHeight w:val="458"/>
        </w:trPr>
        <w:tc>
          <w:tcPr>
            <w:tcW w:w="10490" w:type="dxa"/>
            <w:gridSpan w:val="2"/>
            <w:shd w:val="clear" w:color="auto" w:fill="0F4761" w:themeFill="accent1" w:themeFillShade="BF"/>
          </w:tcPr>
          <w:p w14:paraId="7C8C4017" w14:textId="77777777" w:rsidR="00523DE8" w:rsidRPr="00A34CBC" w:rsidRDefault="00523DE8" w:rsidP="00673215">
            <w:pPr>
              <w:spacing w:after="0" w:line="240" w:lineRule="auto"/>
              <w:jc w:val="center"/>
              <w:rPr>
                <w:rFonts w:cs="Arial"/>
              </w:rPr>
            </w:pPr>
            <w:r w:rsidRPr="00FC1125">
              <w:rPr>
                <w:rFonts w:cs="Arial"/>
                <w:b/>
                <w:sz w:val="28"/>
                <w:szCs w:val="28"/>
              </w:rPr>
              <w:t>Referrer</w:t>
            </w:r>
            <w:r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523DE8" w:rsidRPr="00A34CBC" w14:paraId="6BB85F90" w14:textId="77777777" w:rsidTr="00673215">
        <w:trPr>
          <w:trHeight w:val="279"/>
        </w:trPr>
        <w:tc>
          <w:tcPr>
            <w:tcW w:w="3232" w:type="dxa"/>
          </w:tcPr>
          <w:p w14:paraId="781DB5D5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A34CBC">
              <w:br w:type="page"/>
            </w:r>
            <w:r>
              <w:t xml:space="preserve">Full </w:t>
            </w:r>
            <w:r w:rsidRPr="00A34CBC">
              <w:rPr>
                <w:rFonts w:cs="Arial"/>
              </w:rPr>
              <w:t>Name:</w:t>
            </w:r>
          </w:p>
        </w:tc>
        <w:tc>
          <w:tcPr>
            <w:tcW w:w="7258" w:type="dxa"/>
          </w:tcPr>
          <w:p w14:paraId="26D59B6D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3B13DFFD" w14:textId="77777777" w:rsidTr="00673215">
        <w:trPr>
          <w:trHeight w:val="271"/>
        </w:trPr>
        <w:tc>
          <w:tcPr>
            <w:tcW w:w="3232" w:type="dxa"/>
          </w:tcPr>
          <w:p w14:paraId="1B3715A5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Job Title:</w:t>
            </w:r>
          </w:p>
        </w:tc>
        <w:tc>
          <w:tcPr>
            <w:tcW w:w="7258" w:type="dxa"/>
          </w:tcPr>
          <w:p w14:paraId="2B461802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7F9ED048" w14:textId="77777777" w:rsidTr="00673215">
        <w:trPr>
          <w:trHeight w:val="277"/>
        </w:trPr>
        <w:tc>
          <w:tcPr>
            <w:tcW w:w="3232" w:type="dxa"/>
          </w:tcPr>
          <w:p w14:paraId="0484CFE5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Team/Organisation:</w:t>
            </w:r>
          </w:p>
        </w:tc>
        <w:tc>
          <w:tcPr>
            <w:tcW w:w="7258" w:type="dxa"/>
          </w:tcPr>
          <w:p w14:paraId="762835A4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597CBDEE" w14:textId="77777777" w:rsidTr="00673215">
        <w:trPr>
          <w:trHeight w:val="221"/>
        </w:trPr>
        <w:tc>
          <w:tcPr>
            <w:tcW w:w="3232" w:type="dxa"/>
          </w:tcPr>
          <w:p w14:paraId="0AA9562B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Address:</w:t>
            </w:r>
          </w:p>
        </w:tc>
        <w:tc>
          <w:tcPr>
            <w:tcW w:w="7258" w:type="dxa"/>
          </w:tcPr>
          <w:p w14:paraId="1D5B546A" w14:textId="77777777" w:rsidR="00523DE8" w:rsidRDefault="00523DE8" w:rsidP="00673215">
            <w:pPr>
              <w:spacing w:after="0" w:line="240" w:lineRule="auto"/>
              <w:rPr>
                <w:rFonts w:cs="Arial"/>
              </w:rPr>
            </w:pPr>
          </w:p>
          <w:p w14:paraId="53C2211A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6D6FD57C" w14:textId="77777777" w:rsidTr="00673215">
        <w:trPr>
          <w:trHeight w:val="339"/>
        </w:trPr>
        <w:tc>
          <w:tcPr>
            <w:tcW w:w="3232" w:type="dxa"/>
          </w:tcPr>
          <w:p w14:paraId="218F4B59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Telephone:</w:t>
            </w:r>
          </w:p>
        </w:tc>
        <w:tc>
          <w:tcPr>
            <w:tcW w:w="7258" w:type="dxa"/>
          </w:tcPr>
          <w:p w14:paraId="114A60CA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53B51EB8" w14:textId="77777777" w:rsidTr="00673215">
        <w:trPr>
          <w:trHeight w:val="273"/>
        </w:trPr>
        <w:tc>
          <w:tcPr>
            <w:tcW w:w="3232" w:type="dxa"/>
          </w:tcPr>
          <w:p w14:paraId="765DE769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Email:</w:t>
            </w:r>
          </w:p>
        </w:tc>
        <w:tc>
          <w:tcPr>
            <w:tcW w:w="7258" w:type="dxa"/>
          </w:tcPr>
          <w:p w14:paraId="0B83A09B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1D85565B" w14:textId="77777777" w:rsidTr="00673215">
        <w:trPr>
          <w:trHeight w:val="273"/>
        </w:trPr>
        <w:tc>
          <w:tcPr>
            <w:tcW w:w="3232" w:type="dxa"/>
          </w:tcPr>
          <w:p w14:paraId="66684C76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 w:rsidRPr="005C1C52">
              <w:rPr>
                <w:rFonts w:cs="Arial"/>
              </w:rPr>
              <w:t>Relationship to client</w:t>
            </w:r>
            <w:r>
              <w:rPr>
                <w:rFonts w:cs="Arial"/>
              </w:rPr>
              <w:t>:</w:t>
            </w:r>
          </w:p>
        </w:tc>
        <w:tc>
          <w:tcPr>
            <w:tcW w:w="7258" w:type="dxa"/>
          </w:tcPr>
          <w:p w14:paraId="4A4A3FFB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23FE64F2" w14:textId="77777777" w:rsidTr="00673215">
        <w:trPr>
          <w:trHeight w:val="273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F4E9031" w14:textId="77777777" w:rsidR="00523DE8" w:rsidRPr="00C3005E" w:rsidRDefault="00523DE8" w:rsidP="00673215">
            <w:pPr>
              <w:spacing w:after="0" w:line="240" w:lineRule="auto"/>
              <w:rPr>
                <w:rFonts w:cs="Arial"/>
                <w:b/>
                <w:bCs/>
              </w:rPr>
            </w:pPr>
            <w:r w:rsidRPr="00C3005E">
              <w:rPr>
                <w:rFonts w:cs="Arial"/>
                <w:b/>
                <w:bCs/>
              </w:rPr>
              <w:t>By signing this document, you are instructing Disability Direct Advocacy to do this work, and you are authorised by the NHS Body/Local Authority responsible for making this decision.</w:t>
            </w:r>
          </w:p>
        </w:tc>
      </w:tr>
      <w:tr w:rsidR="00523DE8" w:rsidRPr="00A34CBC" w14:paraId="7A6DE64A" w14:textId="77777777" w:rsidTr="00673215">
        <w:trPr>
          <w:trHeight w:val="273"/>
        </w:trPr>
        <w:tc>
          <w:tcPr>
            <w:tcW w:w="3232" w:type="dxa"/>
          </w:tcPr>
          <w:p w14:paraId="717353C7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7258" w:type="dxa"/>
          </w:tcPr>
          <w:p w14:paraId="7061FE83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  <w:tr w:rsidR="00523DE8" w:rsidRPr="00A34CBC" w14:paraId="540D6045" w14:textId="77777777" w:rsidTr="00673215">
        <w:trPr>
          <w:trHeight w:val="273"/>
        </w:trPr>
        <w:tc>
          <w:tcPr>
            <w:tcW w:w="3232" w:type="dxa"/>
          </w:tcPr>
          <w:p w14:paraId="6528AB14" w14:textId="77777777" w:rsidR="00523DE8" w:rsidRDefault="00523DE8" w:rsidP="0067321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258" w:type="dxa"/>
          </w:tcPr>
          <w:p w14:paraId="64380464" w14:textId="77777777" w:rsidR="00523DE8" w:rsidRPr="00A34CBC" w:rsidRDefault="00523DE8" w:rsidP="00673215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8121DF0" w14:textId="77777777" w:rsidR="00AB2B4A" w:rsidRPr="00013796" w:rsidRDefault="00AB2B4A" w:rsidP="00A77BA8"/>
    <w:p w14:paraId="5E48A1B2" w14:textId="1C415D1E" w:rsidR="00CC45C9" w:rsidRPr="00041BBA" w:rsidRDefault="00C84BB7" w:rsidP="00A77BA8">
      <w:pPr>
        <w:spacing w:after="0" w:line="240" w:lineRule="auto"/>
        <w:jc w:val="both"/>
      </w:pPr>
      <w:r w:rsidRPr="00041BBA">
        <w:t>Please send t</w:t>
      </w:r>
      <w:r w:rsidR="00FC1125" w:rsidRPr="00041BBA">
        <w:t>he</w:t>
      </w:r>
      <w:r w:rsidRPr="00041BBA">
        <w:t xml:space="preserve"> completed referral form to</w:t>
      </w:r>
      <w:r w:rsidR="00041BBA">
        <w:t>:</w:t>
      </w:r>
    </w:p>
    <w:p w14:paraId="382CF4C6" w14:textId="2EE4D240" w:rsidR="00C84BB7" w:rsidRPr="00041BBA" w:rsidRDefault="00CC45C9" w:rsidP="00A77BA8">
      <w:pPr>
        <w:spacing w:after="0" w:line="240" w:lineRule="auto"/>
        <w:jc w:val="both"/>
      </w:pPr>
      <w:r w:rsidRPr="00041BBA">
        <w:t>Email:</w:t>
      </w:r>
      <w:r w:rsidR="00C84BB7" w:rsidRPr="00041BBA">
        <w:t xml:space="preserve"> </w:t>
      </w:r>
      <w:hyperlink r:id="rId10" w:history="1">
        <w:r w:rsidR="00A740AF" w:rsidRPr="00041BBA">
          <w:rPr>
            <w:rStyle w:val="Hyperlink"/>
          </w:rPr>
          <w:t>advocacy@disabilitydirect.com</w:t>
        </w:r>
      </w:hyperlink>
      <w:r w:rsidR="00A740AF" w:rsidRPr="00041BBA">
        <w:t xml:space="preserve"> </w:t>
      </w:r>
    </w:p>
    <w:p w14:paraId="7986481A" w14:textId="0EDC4A9C" w:rsidR="00CC45C9" w:rsidRPr="00041BBA" w:rsidRDefault="00CC45C9" w:rsidP="00CC45C9">
      <w:pPr>
        <w:spacing w:after="0" w:line="240" w:lineRule="auto"/>
        <w:jc w:val="both"/>
      </w:pPr>
      <w:r w:rsidRPr="00041BBA">
        <w:t>Post: DDA, 20 Royal Scot Road, Pride Park, Derby, DE24 8AJ</w:t>
      </w:r>
    </w:p>
    <w:p w14:paraId="1CF1AA17" w14:textId="45279C43" w:rsidR="00FC1125" w:rsidRPr="00041BBA" w:rsidRDefault="00041BBA" w:rsidP="00CC45C9">
      <w:pPr>
        <w:spacing w:after="0" w:line="240" w:lineRule="auto"/>
        <w:jc w:val="both"/>
      </w:pPr>
      <w:r w:rsidRPr="00041BBA">
        <w:t>If you have any questions or concerns, please give us a call on</w:t>
      </w:r>
      <w:r w:rsidR="00CC45C9" w:rsidRPr="00041BBA">
        <w:t xml:space="preserve"> 01332 299 449 </w:t>
      </w:r>
      <w:r w:rsidR="007B3D35">
        <w:t xml:space="preserve">- </w:t>
      </w:r>
      <w:r w:rsidR="00CC45C9" w:rsidRPr="00041BBA">
        <w:t>Option 2</w:t>
      </w:r>
    </w:p>
    <w:sectPr w:rsidR="00FC1125" w:rsidRPr="00041BB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5E385" w14:textId="77777777" w:rsidR="00AB2B4A" w:rsidRDefault="00AB2B4A" w:rsidP="00ED76BE">
      <w:pPr>
        <w:spacing w:after="0" w:line="240" w:lineRule="auto"/>
      </w:pPr>
      <w:r>
        <w:separator/>
      </w:r>
    </w:p>
  </w:endnote>
  <w:endnote w:type="continuationSeparator" w:id="0">
    <w:p w14:paraId="78898590" w14:textId="77777777" w:rsidR="00AB2B4A" w:rsidRDefault="00AB2B4A" w:rsidP="00E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B584" w14:textId="77777777" w:rsidR="00AB2B4A" w:rsidRDefault="00AB2B4A" w:rsidP="00ED76BE">
      <w:pPr>
        <w:spacing w:after="0" w:line="240" w:lineRule="auto"/>
      </w:pPr>
      <w:r>
        <w:separator/>
      </w:r>
    </w:p>
  </w:footnote>
  <w:footnote w:type="continuationSeparator" w:id="0">
    <w:p w14:paraId="32423EFE" w14:textId="77777777" w:rsidR="00AB2B4A" w:rsidRDefault="00AB2B4A" w:rsidP="00ED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D7BA" w14:textId="77777777" w:rsidR="003F7562" w:rsidRPr="003F7562" w:rsidRDefault="003F7562" w:rsidP="003F7562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lang w:eastAsia="en-GB"/>
        <w14:ligatures w14:val="none"/>
      </w:rPr>
    </w:pPr>
    <w:r w:rsidRPr="003F7562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8240" behindDoc="0" locked="0" layoutInCell="1" allowOverlap="1" wp14:anchorId="4D05DEE6" wp14:editId="61BF59AE">
          <wp:simplePos x="0" y="0"/>
          <wp:positionH relativeFrom="column">
            <wp:posOffset>-457791</wp:posOffset>
          </wp:positionH>
          <wp:positionV relativeFrom="paragraph">
            <wp:posOffset>-353887</wp:posOffset>
          </wp:positionV>
          <wp:extent cx="2178050" cy="1477645"/>
          <wp:effectExtent l="0" t="0" r="0" b="8255"/>
          <wp:wrapSquare wrapText="bothSides"/>
          <wp:docPr id="1" name="Picture 1" descr="A logo for a disability dir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disability direc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14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73AAB" w14:textId="69958D01" w:rsidR="000250E3" w:rsidRDefault="000250E3" w:rsidP="000250E3">
    <w:pPr>
      <w:pStyle w:val="Header"/>
      <w:tabs>
        <w:tab w:val="left" w:pos="6075"/>
      </w:tabs>
      <w:jc w:val="right"/>
    </w:pPr>
    <w:r>
      <w:t>20 Royal Scot Road, Pride Park, Derby</w:t>
    </w:r>
    <w:r w:rsidR="00606EA6">
      <w:t>,</w:t>
    </w:r>
    <w:r>
      <w:t xml:space="preserve"> DE24 8AJ</w:t>
    </w:r>
  </w:p>
  <w:p w14:paraId="61D25FD3" w14:textId="77777777" w:rsidR="000250E3" w:rsidRDefault="000250E3" w:rsidP="000250E3">
    <w:pPr>
      <w:pStyle w:val="Header"/>
      <w:tabs>
        <w:tab w:val="left" w:pos="6075"/>
      </w:tabs>
      <w:jc w:val="right"/>
    </w:pPr>
    <w:r>
      <w:t>Tel: 0</w:t>
    </w:r>
    <w:r w:rsidR="00606EA6">
      <w:t>1332 299 449</w:t>
    </w:r>
    <w:r w:rsidR="008846CE">
      <w:t xml:space="preserve"> Option 2</w:t>
    </w:r>
  </w:p>
  <w:p w14:paraId="5EB31A36" w14:textId="77777777" w:rsidR="000250E3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 xml:space="preserve">Email: </w:t>
    </w:r>
    <w:r w:rsidR="00606EA6">
      <w:t>Advocacy@disabilitydirect.com</w:t>
    </w:r>
  </w:p>
  <w:p w14:paraId="18017BD0" w14:textId="77777777" w:rsidR="00ED76BE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>Website:</w:t>
    </w:r>
    <w:r w:rsidR="00606EA6" w:rsidRPr="00606EA6">
      <w:t xml:space="preserve"> www.disabilitydirect.com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7C"/>
    <w:multiLevelType w:val="multilevel"/>
    <w:tmpl w:val="E17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E5538"/>
    <w:multiLevelType w:val="multilevel"/>
    <w:tmpl w:val="0AB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60369"/>
    <w:multiLevelType w:val="hybridMultilevel"/>
    <w:tmpl w:val="F96C3F6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49"/>
    <w:multiLevelType w:val="multilevel"/>
    <w:tmpl w:val="FA1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C7002"/>
    <w:multiLevelType w:val="multilevel"/>
    <w:tmpl w:val="A96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D7897"/>
    <w:multiLevelType w:val="multilevel"/>
    <w:tmpl w:val="353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5A1FB4"/>
    <w:multiLevelType w:val="hybridMultilevel"/>
    <w:tmpl w:val="E2985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775AF"/>
    <w:multiLevelType w:val="multilevel"/>
    <w:tmpl w:val="F34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F7A46"/>
    <w:multiLevelType w:val="multilevel"/>
    <w:tmpl w:val="4C5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4A084C"/>
    <w:multiLevelType w:val="hybridMultilevel"/>
    <w:tmpl w:val="130E8158"/>
    <w:lvl w:ilvl="0" w:tplc="870C50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F43FE"/>
    <w:multiLevelType w:val="hybridMultilevel"/>
    <w:tmpl w:val="401A833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7E3"/>
    <w:multiLevelType w:val="multilevel"/>
    <w:tmpl w:val="029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C352BD"/>
    <w:multiLevelType w:val="hybridMultilevel"/>
    <w:tmpl w:val="626A0B20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C1E2D"/>
    <w:multiLevelType w:val="hybridMultilevel"/>
    <w:tmpl w:val="9DDC8E94"/>
    <w:lvl w:ilvl="0" w:tplc="706EA54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6642C"/>
    <w:multiLevelType w:val="multilevel"/>
    <w:tmpl w:val="62D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E14647"/>
    <w:multiLevelType w:val="multilevel"/>
    <w:tmpl w:val="905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C14D40"/>
    <w:multiLevelType w:val="multilevel"/>
    <w:tmpl w:val="BA6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ED2B47"/>
    <w:multiLevelType w:val="multilevel"/>
    <w:tmpl w:val="D60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943E03"/>
    <w:multiLevelType w:val="multilevel"/>
    <w:tmpl w:val="7F4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162FD6"/>
    <w:multiLevelType w:val="multilevel"/>
    <w:tmpl w:val="AF8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EB5B36"/>
    <w:multiLevelType w:val="hybridMultilevel"/>
    <w:tmpl w:val="04D483B4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6662A"/>
    <w:multiLevelType w:val="multilevel"/>
    <w:tmpl w:val="5A7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633C55"/>
    <w:multiLevelType w:val="multilevel"/>
    <w:tmpl w:val="820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C885FB1"/>
    <w:multiLevelType w:val="hybridMultilevel"/>
    <w:tmpl w:val="9A089962"/>
    <w:lvl w:ilvl="0" w:tplc="870C5050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A36F8"/>
    <w:multiLevelType w:val="multilevel"/>
    <w:tmpl w:val="1A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7B5E19"/>
    <w:multiLevelType w:val="multilevel"/>
    <w:tmpl w:val="776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863208"/>
    <w:multiLevelType w:val="multilevel"/>
    <w:tmpl w:val="475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4953CB"/>
    <w:multiLevelType w:val="multilevel"/>
    <w:tmpl w:val="BA3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A67440"/>
    <w:multiLevelType w:val="hybridMultilevel"/>
    <w:tmpl w:val="3A9600CA"/>
    <w:lvl w:ilvl="0" w:tplc="B1709E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4481C"/>
    <w:multiLevelType w:val="multilevel"/>
    <w:tmpl w:val="54A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BC626B"/>
    <w:multiLevelType w:val="multilevel"/>
    <w:tmpl w:val="CD9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F1051E"/>
    <w:multiLevelType w:val="multilevel"/>
    <w:tmpl w:val="E46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C83CA0"/>
    <w:multiLevelType w:val="multilevel"/>
    <w:tmpl w:val="EE9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E14117"/>
    <w:multiLevelType w:val="multilevel"/>
    <w:tmpl w:val="BFE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0B653D"/>
    <w:multiLevelType w:val="multilevel"/>
    <w:tmpl w:val="438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971AA1"/>
    <w:multiLevelType w:val="hybridMultilevel"/>
    <w:tmpl w:val="2952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77BCC"/>
    <w:multiLevelType w:val="multilevel"/>
    <w:tmpl w:val="217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388329">
    <w:abstractNumId w:val="23"/>
  </w:num>
  <w:num w:numId="2" w16cid:durableId="1232154764">
    <w:abstractNumId w:val="12"/>
  </w:num>
  <w:num w:numId="3" w16cid:durableId="309484725">
    <w:abstractNumId w:val="14"/>
  </w:num>
  <w:num w:numId="4" w16cid:durableId="1658727215">
    <w:abstractNumId w:val="0"/>
  </w:num>
  <w:num w:numId="5" w16cid:durableId="1829327751">
    <w:abstractNumId w:val="25"/>
  </w:num>
  <w:num w:numId="6" w16cid:durableId="52582658">
    <w:abstractNumId w:val="32"/>
  </w:num>
  <w:num w:numId="7" w16cid:durableId="555704181">
    <w:abstractNumId w:val="36"/>
  </w:num>
  <w:num w:numId="8" w16cid:durableId="1269503568">
    <w:abstractNumId w:val="18"/>
  </w:num>
  <w:num w:numId="9" w16cid:durableId="1249850306">
    <w:abstractNumId w:val="22"/>
  </w:num>
  <w:num w:numId="10" w16cid:durableId="1253903157">
    <w:abstractNumId w:val="19"/>
  </w:num>
  <w:num w:numId="11" w16cid:durableId="569265598">
    <w:abstractNumId w:val="27"/>
  </w:num>
  <w:num w:numId="12" w16cid:durableId="188419796">
    <w:abstractNumId w:val="17"/>
  </w:num>
  <w:num w:numId="13" w16cid:durableId="1947468957">
    <w:abstractNumId w:val="1"/>
  </w:num>
  <w:num w:numId="14" w16cid:durableId="840656520">
    <w:abstractNumId w:val="7"/>
  </w:num>
  <w:num w:numId="15" w16cid:durableId="1793211334">
    <w:abstractNumId w:val="11"/>
  </w:num>
  <w:num w:numId="16" w16cid:durableId="1379666605">
    <w:abstractNumId w:val="26"/>
  </w:num>
  <w:num w:numId="17" w16cid:durableId="630592005">
    <w:abstractNumId w:val="3"/>
  </w:num>
  <w:num w:numId="18" w16cid:durableId="1248417369">
    <w:abstractNumId w:val="34"/>
  </w:num>
  <w:num w:numId="19" w16cid:durableId="1251813692">
    <w:abstractNumId w:val="5"/>
  </w:num>
  <w:num w:numId="20" w16cid:durableId="426732680">
    <w:abstractNumId w:val="29"/>
  </w:num>
  <w:num w:numId="21" w16cid:durableId="1212764047">
    <w:abstractNumId w:val="21"/>
  </w:num>
  <w:num w:numId="22" w16cid:durableId="1846282663">
    <w:abstractNumId w:val="16"/>
  </w:num>
  <w:num w:numId="23" w16cid:durableId="369376788">
    <w:abstractNumId w:val="4"/>
  </w:num>
  <w:num w:numId="24" w16cid:durableId="95903990">
    <w:abstractNumId w:val="24"/>
  </w:num>
  <w:num w:numId="25" w16cid:durableId="1076898021">
    <w:abstractNumId w:val="30"/>
  </w:num>
  <w:num w:numId="26" w16cid:durableId="621110491">
    <w:abstractNumId w:val="33"/>
  </w:num>
  <w:num w:numId="27" w16cid:durableId="968973496">
    <w:abstractNumId w:val="20"/>
  </w:num>
  <w:num w:numId="28" w16cid:durableId="858590850">
    <w:abstractNumId w:val="8"/>
  </w:num>
  <w:num w:numId="29" w16cid:durableId="275453911">
    <w:abstractNumId w:val="15"/>
  </w:num>
  <w:num w:numId="30" w16cid:durableId="1410731131">
    <w:abstractNumId w:val="31"/>
  </w:num>
  <w:num w:numId="31" w16cid:durableId="2015304338">
    <w:abstractNumId w:val="2"/>
  </w:num>
  <w:num w:numId="32" w16cid:durableId="714699510">
    <w:abstractNumId w:val="9"/>
  </w:num>
  <w:num w:numId="33" w16cid:durableId="313723734">
    <w:abstractNumId w:val="10"/>
  </w:num>
  <w:num w:numId="34" w16cid:durableId="1459177841">
    <w:abstractNumId w:val="13"/>
  </w:num>
  <w:num w:numId="35" w16cid:durableId="1453137246">
    <w:abstractNumId w:val="28"/>
  </w:num>
  <w:num w:numId="36" w16cid:durableId="1823502540">
    <w:abstractNumId w:val="35"/>
  </w:num>
  <w:num w:numId="37" w16cid:durableId="2024622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E"/>
    <w:rsid w:val="000250E3"/>
    <w:rsid w:val="00033FA9"/>
    <w:rsid w:val="00041BBA"/>
    <w:rsid w:val="00061961"/>
    <w:rsid w:val="00077D81"/>
    <w:rsid w:val="000A0B39"/>
    <w:rsid w:val="00142F4A"/>
    <w:rsid w:val="001805D4"/>
    <w:rsid w:val="00192DAD"/>
    <w:rsid w:val="001B3374"/>
    <w:rsid w:val="001B6C3A"/>
    <w:rsid w:val="001D188D"/>
    <w:rsid w:val="002047E0"/>
    <w:rsid w:val="00235C56"/>
    <w:rsid w:val="002420B4"/>
    <w:rsid w:val="00285457"/>
    <w:rsid w:val="00287E7C"/>
    <w:rsid w:val="002B47D0"/>
    <w:rsid w:val="002D0FAB"/>
    <w:rsid w:val="003277F2"/>
    <w:rsid w:val="0035494D"/>
    <w:rsid w:val="00355108"/>
    <w:rsid w:val="003771EE"/>
    <w:rsid w:val="00390010"/>
    <w:rsid w:val="003A200E"/>
    <w:rsid w:val="003A43DF"/>
    <w:rsid w:val="003D68ED"/>
    <w:rsid w:val="003E1514"/>
    <w:rsid w:val="003F7562"/>
    <w:rsid w:val="00400581"/>
    <w:rsid w:val="0046237F"/>
    <w:rsid w:val="00485169"/>
    <w:rsid w:val="004B3D10"/>
    <w:rsid w:val="00503DEC"/>
    <w:rsid w:val="00523DE8"/>
    <w:rsid w:val="00583B2E"/>
    <w:rsid w:val="005C4285"/>
    <w:rsid w:val="005F136E"/>
    <w:rsid w:val="00602FEC"/>
    <w:rsid w:val="00606EA6"/>
    <w:rsid w:val="006232BF"/>
    <w:rsid w:val="00636468"/>
    <w:rsid w:val="00666019"/>
    <w:rsid w:val="006767EB"/>
    <w:rsid w:val="00677F4A"/>
    <w:rsid w:val="00687C53"/>
    <w:rsid w:val="00693070"/>
    <w:rsid w:val="00693360"/>
    <w:rsid w:val="00742B39"/>
    <w:rsid w:val="00772158"/>
    <w:rsid w:val="00776323"/>
    <w:rsid w:val="007B3D35"/>
    <w:rsid w:val="008064DE"/>
    <w:rsid w:val="008846CE"/>
    <w:rsid w:val="00886E28"/>
    <w:rsid w:val="008A2CC9"/>
    <w:rsid w:val="008C2A30"/>
    <w:rsid w:val="008E2BBC"/>
    <w:rsid w:val="008F40AA"/>
    <w:rsid w:val="009079F5"/>
    <w:rsid w:val="00956229"/>
    <w:rsid w:val="00990811"/>
    <w:rsid w:val="009E64BF"/>
    <w:rsid w:val="00A03555"/>
    <w:rsid w:val="00A202DC"/>
    <w:rsid w:val="00A34CBC"/>
    <w:rsid w:val="00A740AF"/>
    <w:rsid w:val="00A77BA8"/>
    <w:rsid w:val="00AB0AD2"/>
    <w:rsid w:val="00AB2B4A"/>
    <w:rsid w:val="00AC18AE"/>
    <w:rsid w:val="00AF2492"/>
    <w:rsid w:val="00B16962"/>
    <w:rsid w:val="00B35A86"/>
    <w:rsid w:val="00B35A8B"/>
    <w:rsid w:val="00B967A4"/>
    <w:rsid w:val="00BA1904"/>
    <w:rsid w:val="00C15726"/>
    <w:rsid w:val="00C232A1"/>
    <w:rsid w:val="00C2353A"/>
    <w:rsid w:val="00C36C03"/>
    <w:rsid w:val="00C51EF4"/>
    <w:rsid w:val="00C84BB7"/>
    <w:rsid w:val="00CC45C9"/>
    <w:rsid w:val="00CF14B9"/>
    <w:rsid w:val="00D2242D"/>
    <w:rsid w:val="00D23A4C"/>
    <w:rsid w:val="00D75D66"/>
    <w:rsid w:val="00DA7F89"/>
    <w:rsid w:val="00DD7EC9"/>
    <w:rsid w:val="00DE07E7"/>
    <w:rsid w:val="00DE1AB2"/>
    <w:rsid w:val="00E154D0"/>
    <w:rsid w:val="00E21C4A"/>
    <w:rsid w:val="00E85054"/>
    <w:rsid w:val="00E877BF"/>
    <w:rsid w:val="00E909FA"/>
    <w:rsid w:val="00E96042"/>
    <w:rsid w:val="00E968B4"/>
    <w:rsid w:val="00E9782D"/>
    <w:rsid w:val="00EA2CC2"/>
    <w:rsid w:val="00ED76BE"/>
    <w:rsid w:val="00F12663"/>
    <w:rsid w:val="00F6076D"/>
    <w:rsid w:val="00FB385A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5C0DF"/>
  <w15:chartTrackingRefBased/>
  <w15:docId w15:val="{684A4EE2-BAE4-4B9C-8F04-AF6FC6B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BBA"/>
  </w:style>
  <w:style w:type="paragraph" w:styleId="Heading1">
    <w:name w:val="heading 1"/>
    <w:basedOn w:val="Normal"/>
    <w:next w:val="Normal"/>
    <w:link w:val="Heading1Char"/>
    <w:uiPriority w:val="9"/>
    <w:qFormat/>
    <w:rsid w:val="00ED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BE"/>
  </w:style>
  <w:style w:type="paragraph" w:styleId="Footer">
    <w:name w:val="footer"/>
    <w:basedOn w:val="Normal"/>
    <w:link w:val="Foot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BE"/>
  </w:style>
  <w:style w:type="character" w:styleId="Hyperlink">
    <w:name w:val="Hyperlink"/>
    <w:basedOn w:val="DefaultParagraphFont"/>
    <w:uiPriority w:val="99"/>
    <w:unhideWhenUsed/>
    <w:rsid w:val="00ED7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C56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AB2B4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rsid w:val="00AB2B4A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kern w:val="0"/>
      <w:sz w:val="32"/>
      <w:lang w:val="x-none"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AB2B4A"/>
    <w:rPr>
      <w:rFonts w:ascii="Arial" w:eastAsia="Times New Roman" w:hAnsi="Arial" w:cs="Times New Roman"/>
      <w:b/>
      <w:kern w:val="0"/>
      <w:sz w:val="32"/>
      <w:lang w:val="x-none" w:eastAsia="en-GB"/>
      <w14:ligatures w14:val="none"/>
    </w:rPr>
  </w:style>
  <w:style w:type="character" w:customStyle="1" w:styleId="NoSpacingChar">
    <w:name w:val="No Spacing Char"/>
    <w:link w:val="NoSpacing"/>
    <w:uiPriority w:val="1"/>
    <w:rsid w:val="00AB2B4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vocacy@disabilitydirec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745d08-20f7-4b72-bfc1-a5b448ece8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3FE5D8586B343A59A8DBF07AC0AB2" ma:contentTypeVersion="14" ma:contentTypeDescription="Create a new document." ma:contentTypeScope="" ma:versionID="c84769410f87918149142531fae8e928">
  <xsd:schema xmlns:xsd="http://www.w3.org/2001/XMLSchema" xmlns:xs="http://www.w3.org/2001/XMLSchema" xmlns:p="http://schemas.microsoft.com/office/2006/metadata/properties" xmlns:ns3="8b745d08-20f7-4b72-bfc1-a5b448ece876" xmlns:ns4="8ac3aeff-aa71-453c-adce-ad6ecc82e264" targetNamespace="http://schemas.microsoft.com/office/2006/metadata/properties" ma:root="true" ma:fieldsID="f86dbfb2f4dc63bb47ced871c71095d3" ns3:_="" ns4:_="">
    <xsd:import namespace="8b745d08-20f7-4b72-bfc1-a5b448ece876"/>
    <xsd:import namespace="8ac3aeff-aa71-453c-adce-ad6ecc82e2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45d08-20f7-4b72-bfc1-a5b448ece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3aeff-aa71-453c-adce-ad6ecc82e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94C31-D15F-46E5-B6E7-FABCB27EF9E3}">
  <ds:schemaRefs>
    <ds:schemaRef ds:uri="8ac3aeff-aa71-453c-adce-ad6ecc82e26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745d08-20f7-4b72-bfc1-a5b448ece8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B929A6-C2A1-4699-ABEA-56828A6EF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45d08-20f7-4b72-bfc1-a5b448ece876"/>
    <ds:schemaRef ds:uri="8ac3aeff-aa71-453c-adce-ad6ecc82e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88870-FFC5-420B-9AA7-EA4CDAE77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Butcher</dc:creator>
  <cp:keywords/>
  <dc:description/>
  <cp:lastModifiedBy>Natasha Jacobs</cp:lastModifiedBy>
  <cp:revision>12</cp:revision>
  <dcterms:created xsi:type="dcterms:W3CDTF">2025-03-27T15:15:00Z</dcterms:created>
  <dcterms:modified xsi:type="dcterms:W3CDTF">2025-03-31T09:41:00Z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0x0101008983FE5D8586B343A59A8DBF07AC0AB2</vt:lpwstr>
  </property>
</Properties>
</file>