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84F6" w14:textId="70B17D76" w:rsidR="00E968B4" w:rsidRDefault="00D24E4D" w:rsidP="00635D66">
      <w:pPr>
        <w:tabs>
          <w:tab w:val="left" w:pos="6555"/>
        </w:tabs>
        <w:jc w:val="center"/>
        <w:rPr>
          <w:b/>
          <w:bCs/>
          <w:sz w:val="32"/>
          <w:szCs w:val="32"/>
        </w:rPr>
      </w:pPr>
      <w:r w:rsidRPr="00635D66">
        <w:rPr>
          <w:b/>
          <w:bCs/>
          <w:sz w:val="32"/>
          <w:szCs w:val="32"/>
        </w:rPr>
        <w:t xml:space="preserve">NHS Complaints </w:t>
      </w:r>
      <w:r w:rsidR="00635D66" w:rsidRPr="00635D66">
        <w:rPr>
          <w:b/>
          <w:bCs/>
          <w:sz w:val="32"/>
          <w:szCs w:val="32"/>
        </w:rPr>
        <w:t xml:space="preserve">(ICAS) </w:t>
      </w:r>
      <w:r w:rsidRPr="00635D66">
        <w:rPr>
          <w:b/>
          <w:bCs/>
          <w:sz w:val="32"/>
          <w:szCs w:val="32"/>
        </w:rPr>
        <w:t>Form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635D66" w:rsidRPr="00C232A1" w14:paraId="40937581" w14:textId="77777777" w:rsidTr="00123CB5">
        <w:tc>
          <w:tcPr>
            <w:tcW w:w="10490" w:type="dxa"/>
            <w:gridSpan w:val="2"/>
            <w:shd w:val="clear" w:color="auto" w:fill="0F4761" w:themeFill="accent1" w:themeFillShade="BF"/>
          </w:tcPr>
          <w:p w14:paraId="64EF04AE" w14:textId="77777777" w:rsidR="00635D66" w:rsidRPr="00041BBA" w:rsidRDefault="00635D66" w:rsidP="00123CB5">
            <w:pPr>
              <w:tabs>
                <w:tab w:val="left" w:pos="655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041BBA">
              <w:rPr>
                <w:b/>
                <w:bCs/>
                <w:sz w:val="28"/>
                <w:szCs w:val="28"/>
              </w:rPr>
              <w:t>Client Details</w:t>
            </w:r>
          </w:p>
        </w:tc>
      </w:tr>
      <w:tr w:rsidR="00635D66" w:rsidRPr="00C232A1" w14:paraId="5AF8D05C" w14:textId="77777777" w:rsidTr="00123CB5">
        <w:tc>
          <w:tcPr>
            <w:tcW w:w="3828" w:type="dxa"/>
          </w:tcPr>
          <w:p w14:paraId="740FBE16" w14:textId="77777777" w:rsidR="00635D66" w:rsidRPr="00C232A1" w:rsidRDefault="00635D66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5C4285">
              <w:rPr>
                <w:b/>
                <w:bCs/>
              </w:rPr>
              <w:t>Date of Referral:</w:t>
            </w:r>
          </w:p>
        </w:tc>
        <w:tc>
          <w:tcPr>
            <w:tcW w:w="6662" w:type="dxa"/>
          </w:tcPr>
          <w:p w14:paraId="1AFC453C" w14:textId="77777777" w:rsidR="00635D66" w:rsidRPr="00C232A1" w:rsidRDefault="00635D66" w:rsidP="00123CB5">
            <w:pPr>
              <w:tabs>
                <w:tab w:val="left" w:pos="6555"/>
              </w:tabs>
            </w:pPr>
          </w:p>
        </w:tc>
      </w:tr>
      <w:tr w:rsidR="00635D66" w:rsidRPr="00C232A1" w14:paraId="488C9D16" w14:textId="77777777" w:rsidTr="00123CB5">
        <w:tc>
          <w:tcPr>
            <w:tcW w:w="3828" w:type="dxa"/>
          </w:tcPr>
          <w:p w14:paraId="165E30CB" w14:textId="77777777" w:rsidR="00635D66" w:rsidRPr="00C232A1" w:rsidRDefault="00635D66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Name:</w:t>
            </w:r>
          </w:p>
        </w:tc>
        <w:tc>
          <w:tcPr>
            <w:tcW w:w="6662" w:type="dxa"/>
          </w:tcPr>
          <w:p w14:paraId="36828748" w14:textId="77777777" w:rsidR="00635D66" w:rsidRPr="00C232A1" w:rsidRDefault="00635D66" w:rsidP="00123CB5">
            <w:pPr>
              <w:tabs>
                <w:tab w:val="left" w:pos="6555"/>
              </w:tabs>
            </w:pPr>
          </w:p>
        </w:tc>
      </w:tr>
      <w:tr w:rsidR="00635D66" w:rsidRPr="00C232A1" w14:paraId="0CCEB4B2" w14:textId="77777777" w:rsidTr="00123CB5">
        <w:tc>
          <w:tcPr>
            <w:tcW w:w="3828" w:type="dxa"/>
          </w:tcPr>
          <w:p w14:paraId="55733D37" w14:textId="77777777" w:rsidR="00635D66" w:rsidRPr="00C232A1" w:rsidRDefault="00635D66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Current Address:</w:t>
            </w:r>
          </w:p>
        </w:tc>
        <w:tc>
          <w:tcPr>
            <w:tcW w:w="6662" w:type="dxa"/>
          </w:tcPr>
          <w:p w14:paraId="41005A38" w14:textId="77777777" w:rsidR="00635D66" w:rsidRPr="00C232A1" w:rsidRDefault="00635D66" w:rsidP="00123CB5">
            <w:pPr>
              <w:tabs>
                <w:tab w:val="left" w:pos="6555"/>
              </w:tabs>
            </w:pPr>
          </w:p>
          <w:p w14:paraId="4591FE1F" w14:textId="77777777" w:rsidR="00635D66" w:rsidRPr="00C232A1" w:rsidRDefault="00635D66" w:rsidP="00123CB5">
            <w:pPr>
              <w:tabs>
                <w:tab w:val="left" w:pos="6555"/>
              </w:tabs>
            </w:pPr>
          </w:p>
        </w:tc>
      </w:tr>
      <w:tr w:rsidR="00635D66" w:rsidRPr="00C232A1" w14:paraId="3B1E30DB" w14:textId="77777777" w:rsidTr="00123CB5">
        <w:tc>
          <w:tcPr>
            <w:tcW w:w="3828" w:type="dxa"/>
          </w:tcPr>
          <w:p w14:paraId="70F6C470" w14:textId="77777777" w:rsidR="00635D66" w:rsidRPr="00C232A1" w:rsidRDefault="00635D66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Home Address (if different)</w:t>
            </w:r>
          </w:p>
        </w:tc>
        <w:tc>
          <w:tcPr>
            <w:tcW w:w="6662" w:type="dxa"/>
          </w:tcPr>
          <w:p w14:paraId="45DAEA3C" w14:textId="77777777" w:rsidR="00635D66" w:rsidRPr="00C232A1" w:rsidRDefault="00635D66" w:rsidP="00123CB5">
            <w:pPr>
              <w:tabs>
                <w:tab w:val="left" w:pos="6555"/>
              </w:tabs>
            </w:pPr>
          </w:p>
          <w:p w14:paraId="7A58C8D9" w14:textId="77777777" w:rsidR="00635D66" w:rsidRPr="00C232A1" w:rsidRDefault="00635D66" w:rsidP="00123CB5">
            <w:pPr>
              <w:tabs>
                <w:tab w:val="left" w:pos="6555"/>
              </w:tabs>
            </w:pPr>
          </w:p>
        </w:tc>
      </w:tr>
      <w:tr w:rsidR="00635D66" w:rsidRPr="00C232A1" w14:paraId="201EF2E7" w14:textId="77777777" w:rsidTr="00123CB5">
        <w:tc>
          <w:tcPr>
            <w:tcW w:w="3828" w:type="dxa"/>
          </w:tcPr>
          <w:p w14:paraId="10451D80" w14:textId="77777777" w:rsidR="00635D66" w:rsidRPr="00C232A1" w:rsidRDefault="00635D66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Home / Mobile Number(s):</w:t>
            </w:r>
          </w:p>
        </w:tc>
        <w:tc>
          <w:tcPr>
            <w:tcW w:w="6662" w:type="dxa"/>
          </w:tcPr>
          <w:p w14:paraId="4689661B" w14:textId="77777777" w:rsidR="00635D66" w:rsidRPr="00C232A1" w:rsidRDefault="00635D66" w:rsidP="00123CB5">
            <w:pPr>
              <w:tabs>
                <w:tab w:val="left" w:pos="6555"/>
              </w:tabs>
            </w:pPr>
          </w:p>
        </w:tc>
      </w:tr>
      <w:tr w:rsidR="00635D66" w:rsidRPr="00C232A1" w14:paraId="1DF88BD1" w14:textId="77777777" w:rsidTr="00123CB5">
        <w:tc>
          <w:tcPr>
            <w:tcW w:w="3828" w:type="dxa"/>
          </w:tcPr>
          <w:p w14:paraId="5E593A45" w14:textId="77777777" w:rsidR="00635D66" w:rsidRPr="00C232A1" w:rsidRDefault="00635D66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Ward Contact Number(s):</w:t>
            </w:r>
          </w:p>
        </w:tc>
        <w:tc>
          <w:tcPr>
            <w:tcW w:w="6662" w:type="dxa"/>
          </w:tcPr>
          <w:p w14:paraId="201D454E" w14:textId="77777777" w:rsidR="00635D66" w:rsidRPr="00C232A1" w:rsidRDefault="00635D66" w:rsidP="00123CB5">
            <w:pPr>
              <w:tabs>
                <w:tab w:val="left" w:pos="6555"/>
              </w:tabs>
            </w:pPr>
          </w:p>
        </w:tc>
      </w:tr>
      <w:tr w:rsidR="00635D66" w:rsidRPr="00C232A1" w14:paraId="033E31EA" w14:textId="77777777" w:rsidTr="00123CB5">
        <w:tc>
          <w:tcPr>
            <w:tcW w:w="3828" w:type="dxa"/>
          </w:tcPr>
          <w:p w14:paraId="63189988" w14:textId="77777777" w:rsidR="00635D66" w:rsidRPr="00C232A1" w:rsidRDefault="00635D66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Email:</w:t>
            </w:r>
          </w:p>
        </w:tc>
        <w:tc>
          <w:tcPr>
            <w:tcW w:w="6662" w:type="dxa"/>
          </w:tcPr>
          <w:p w14:paraId="41C6D09F" w14:textId="77777777" w:rsidR="00635D66" w:rsidRPr="00C232A1" w:rsidRDefault="00635D66" w:rsidP="00123CB5">
            <w:pPr>
              <w:tabs>
                <w:tab w:val="left" w:pos="6555"/>
              </w:tabs>
            </w:pPr>
          </w:p>
        </w:tc>
      </w:tr>
      <w:tr w:rsidR="00635D66" w:rsidRPr="00C232A1" w14:paraId="01F1F6F9" w14:textId="77777777" w:rsidTr="00123CB5">
        <w:tc>
          <w:tcPr>
            <w:tcW w:w="3828" w:type="dxa"/>
          </w:tcPr>
          <w:p w14:paraId="040DA2CC" w14:textId="77777777" w:rsidR="00635D66" w:rsidRPr="00C232A1" w:rsidRDefault="00635D66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DOB:</w:t>
            </w:r>
          </w:p>
        </w:tc>
        <w:tc>
          <w:tcPr>
            <w:tcW w:w="6662" w:type="dxa"/>
          </w:tcPr>
          <w:p w14:paraId="1A2B15D9" w14:textId="77777777" w:rsidR="00635D66" w:rsidRPr="00C232A1" w:rsidRDefault="00635D66" w:rsidP="00123CB5">
            <w:pPr>
              <w:tabs>
                <w:tab w:val="left" w:pos="6555"/>
              </w:tabs>
            </w:pPr>
          </w:p>
        </w:tc>
      </w:tr>
      <w:tr w:rsidR="00635D66" w:rsidRPr="00C232A1" w14:paraId="72691EC8" w14:textId="77777777" w:rsidTr="00123CB5">
        <w:tc>
          <w:tcPr>
            <w:tcW w:w="3828" w:type="dxa"/>
          </w:tcPr>
          <w:p w14:paraId="3A9C6E2F" w14:textId="77777777" w:rsidR="00635D66" w:rsidRPr="00C232A1" w:rsidRDefault="00635D66" w:rsidP="00123CB5">
            <w:pPr>
              <w:tabs>
                <w:tab w:val="left" w:pos="5085"/>
                <w:tab w:val="left" w:pos="517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 xml:space="preserve">Age                   </w:t>
            </w:r>
          </w:p>
        </w:tc>
        <w:tc>
          <w:tcPr>
            <w:tcW w:w="6662" w:type="dxa"/>
          </w:tcPr>
          <w:p w14:paraId="1E3BDA5B" w14:textId="77777777" w:rsidR="00635D66" w:rsidRDefault="005964D1" w:rsidP="00123CB5">
            <w:pPr>
              <w:tabs>
                <w:tab w:val="left" w:pos="5085"/>
                <w:tab w:val="left" w:pos="5175"/>
              </w:tabs>
            </w:pPr>
            <w:sdt>
              <w:sdtPr>
                <w:id w:val="-32351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18</w:t>
            </w:r>
            <w:r w:rsidR="00635D66">
              <w:t xml:space="preserve"> to 25         </w:t>
            </w:r>
            <w:r w:rsidR="00635D66" w:rsidRPr="00C232A1">
              <w:t xml:space="preserve"> </w:t>
            </w:r>
            <w:sdt>
              <w:sdtPr>
                <w:id w:val="162410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2</w:t>
            </w:r>
            <w:r w:rsidR="00635D66">
              <w:t>6</w:t>
            </w:r>
            <w:r w:rsidR="00635D66" w:rsidRPr="00C232A1">
              <w:t xml:space="preserve"> to </w:t>
            </w:r>
            <w:r w:rsidR="00635D66">
              <w:t>35</w:t>
            </w:r>
            <w:r w:rsidR="00635D66" w:rsidRPr="00C232A1">
              <w:t xml:space="preserve"> </w:t>
            </w:r>
            <w:r w:rsidR="00635D66">
              <w:t xml:space="preserve">      </w:t>
            </w:r>
            <w:sdt>
              <w:sdtPr>
                <w:id w:val="72295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3</w:t>
            </w:r>
            <w:r w:rsidR="00635D66">
              <w:t>6</w:t>
            </w:r>
            <w:r w:rsidR="00635D66" w:rsidRPr="00C232A1">
              <w:t xml:space="preserve"> to </w:t>
            </w:r>
            <w:r w:rsidR="00635D66">
              <w:t xml:space="preserve">45     </w:t>
            </w:r>
            <w:sdt>
              <w:sdtPr>
                <w:id w:val="-98785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4</w:t>
            </w:r>
            <w:r w:rsidR="00635D66">
              <w:t>6</w:t>
            </w:r>
            <w:r w:rsidR="00635D66" w:rsidRPr="00C232A1">
              <w:t xml:space="preserve"> to </w:t>
            </w:r>
            <w:r w:rsidR="00635D66">
              <w:t>55</w:t>
            </w:r>
          </w:p>
          <w:p w14:paraId="79349C9D" w14:textId="77777777" w:rsidR="00635D66" w:rsidRPr="00C232A1" w:rsidRDefault="005964D1" w:rsidP="00123CB5">
            <w:pPr>
              <w:tabs>
                <w:tab w:val="left" w:pos="5085"/>
                <w:tab w:val="left" w:pos="5175"/>
              </w:tabs>
            </w:pPr>
            <w:sdt>
              <w:sdtPr>
                <w:id w:val="171909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5</w:t>
            </w:r>
            <w:r w:rsidR="00635D66">
              <w:t>6</w:t>
            </w:r>
            <w:r w:rsidR="00635D66" w:rsidRPr="00C232A1">
              <w:t xml:space="preserve"> to </w:t>
            </w:r>
            <w:r w:rsidR="00635D66">
              <w:t xml:space="preserve">65         </w:t>
            </w:r>
            <w:r w:rsidR="00635D66" w:rsidRPr="00C232A1">
              <w:t xml:space="preserve"> </w:t>
            </w:r>
            <w:sdt>
              <w:sdtPr>
                <w:id w:val="-95301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6</w:t>
            </w:r>
            <w:r w:rsidR="00635D66">
              <w:t xml:space="preserve">6 to 74      </w:t>
            </w:r>
            <w:r w:rsidR="00635D66" w:rsidRPr="00C232A1">
              <w:t xml:space="preserve"> </w:t>
            </w:r>
            <w:sdt>
              <w:sdtPr>
                <w:id w:val="177019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7</w:t>
            </w:r>
            <w:r w:rsidR="00635D66">
              <w:t>5</w:t>
            </w:r>
            <w:r w:rsidR="00635D66" w:rsidRPr="00C232A1">
              <w:t>+</w:t>
            </w:r>
            <w:r w:rsidR="00635D66">
              <w:t xml:space="preserve">             </w:t>
            </w:r>
            <w:r w:rsidR="00635D66" w:rsidRPr="00C232A1">
              <w:t xml:space="preserve"> </w:t>
            </w:r>
            <w:sdt>
              <w:sdtPr>
                <w:id w:val="-67596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Prefer not to say</w:t>
            </w:r>
          </w:p>
        </w:tc>
      </w:tr>
      <w:tr w:rsidR="00635D66" w:rsidRPr="00C232A1" w14:paraId="460C3C94" w14:textId="77777777" w:rsidTr="00123CB5">
        <w:tc>
          <w:tcPr>
            <w:tcW w:w="3828" w:type="dxa"/>
          </w:tcPr>
          <w:p w14:paraId="45CEC04A" w14:textId="77777777" w:rsidR="00635D66" w:rsidRPr="00C232A1" w:rsidRDefault="00635D66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 xml:space="preserve">Communication </w:t>
            </w:r>
            <w:r>
              <w:rPr>
                <w:b/>
                <w:bCs/>
              </w:rPr>
              <w:t>Requirements</w:t>
            </w:r>
            <w:r w:rsidRPr="00C232A1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27B3A46F" w14:textId="77777777" w:rsidR="00635D66" w:rsidRDefault="005964D1" w:rsidP="00123CB5">
            <w:pPr>
              <w:tabs>
                <w:tab w:val="left" w:pos="6555"/>
              </w:tabs>
            </w:pPr>
            <w:sdt>
              <w:sdtPr>
                <w:id w:val="22951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 w:rsidRPr="005C4285">
                  <w:rPr>
                    <w:rFonts w:hint="eastAsia"/>
                  </w:rPr>
                  <w:t>☐</w:t>
                </w:r>
              </w:sdtContent>
            </w:sdt>
            <w:r w:rsidR="00635D66" w:rsidRPr="005C4285">
              <w:t xml:space="preserve"> B</w:t>
            </w:r>
            <w:r w:rsidR="00635D66">
              <w:t xml:space="preserve">ritish </w:t>
            </w:r>
            <w:r w:rsidR="00635D66" w:rsidRPr="005C4285">
              <w:t>S</w:t>
            </w:r>
            <w:r w:rsidR="00635D66">
              <w:t xml:space="preserve">ign </w:t>
            </w:r>
            <w:r w:rsidR="00635D66" w:rsidRPr="005C4285">
              <w:t>L</w:t>
            </w:r>
            <w:r w:rsidR="00635D66">
              <w:t>anguage</w:t>
            </w:r>
          </w:p>
          <w:p w14:paraId="31B81017" w14:textId="77777777" w:rsidR="00635D66" w:rsidRDefault="005964D1" w:rsidP="00123CB5">
            <w:pPr>
              <w:tabs>
                <w:tab w:val="left" w:pos="6555"/>
              </w:tabs>
            </w:pPr>
            <w:sdt>
              <w:sdtPr>
                <w:id w:val="105420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5C4285">
              <w:t xml:space="preserve"> Non - verbal</w:t>
            </w:r>
          </w:p>
          <w:p w14:paraId="7D4E0D0E" w14:textId="77777777" w:rsidR="00635D66" w:rsidRPr="00C232A1" w:rsidRDefault="005964D1" w:rsidP="00123CB5">
            <w:pPr>
              <w:tabs>
                <w:tab w:val="left" w:pos="6555"/>
              </w:tabs>
            </w:pPr>
            <w:sdt>
              <w:sdtPr>
                <w:id w:val="-64327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Spoken English </w:t>
            </w:r>
          </w:p>
          <w:p w14:paraId="3657D5F6" w14:textId="77777777" w:rsidR="00635D66" w:rsidRDefault="005964D1" w:rsidP="00123CB5">
            <w:pPr>
              <w:tabs>
                <w:tab w:val="left" w:pos="6555"/>
              </w:tabs>
            </w:pPr>
            <w:sdt>
              <w:sdtPr>
                <w:id w:val="-108637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Gestures / Facial Expressions / Vocalisations</w:t>
            </w:r>
            <w:r w:rsidR="00635D66">
              <w:t xml:space="preserve">    </w:t>
            </w:r>
          </w:p>
          <w:p w14:paraId="62B80C37" w14:textId="77777777" w:rsidR="00635D66" w:rsidRPr="00C232A1" w:rsidRDefault="005964D1" w:rsidP="00123CB5">
            <w:pPr>
              <w:tabs>
                <w:tab w:val="left" w:pos="6555"/>
              </w:tabs>
            </w:pPr>
            <w:sdt>
              <w:sdtPr>
                <w:id w:val="39841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Pictures / Symbols / Makaton</w:t>
            </w:r>
            <w:r w:rsidR="00635D66">
              <w:t xml:space="preserve">                       </w:t>
            </w:r>
          </w:p>
          <w:p w14:paraId="49B98F9E" w14:textId="77777777" w:rsidR="00635D66" w:rsidRDefault="005964D1" w:rsidP="00123CB5">
            <w:pPr>
              <w:tabs>
                <w:tab w:val="left" w:pos="6555"/>
              </w:tabs>
            </w:pPr>
            <w:sdt>
              <w:sdtPr>
                <w:id w:val="149530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</w:t>
            </w:r>
            <w:r w:rsidR="00635D66">
              <w:t>Requires</w:t>
            </w:r>
            <w:r w:rsidR="00635D66" w:rsidRPr="00C232A1">
              <w:t xml:space="preserve"> information written down</w:t>
            </w:r>
            <w:r w:rsidR="00635D66">
              <w:t xml:space="preserve">            </w:t>
            </w:r>
          </w:p>
          <w:p w14:paraId="6EC780FA" w14:textId="77777777" w:rsidR="00635D66" w:rsidRDefault="005964D1" w:rsidP="00123CB5">
            <w:pPr>
              <w:tabs>
                <w:tab w:val="left" w:pos="6555"/>
              </w:tabs>
            </w:pPr>
            <w:sdt>
              <w:sdtPr>
                <w:id w:val="-211711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Prefer</w:t>
            </w:r>
            <w:r w:rsidR="00635D66">
              <w:t>s</w:t>
            </w:r>
            <w:r w:rsidR="00635D66" w:rsidRPr="00C232A1">
              <w:t xml:space="preserve"> Easy Read </w:t>
            </w:r>
            <w:r w:rsidR="00635D66">
              <w:t xml:space="preserve">                                 </w:t>
            </w:r>
          </w:p>
          <w:p w14:paraId="76ABFC31" w14:textId="77777777" w:rsidR="00635D66" w:rsidRPr="00C232A1" w:rsidRDefault="005964D1" w:rsidP="00123CB5">
            <w:pPr>
              <w:tabs>
                <w:tab w:val="left" w:pos="6555"/>
              </w:tabs>
            </w:pPr>
            <w:sdt>
              <w:sdtPr>
                <w:id w:val="204424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5C4285">
              <w:t xml:space="preserve"> Requires an Interpreter</w:t>
            </w:r>
          </w:p>
          <w:p w14:paraId="3EF6C9EE" w14:textId="77777777" w:rsidR="00635D66" w:rsidRDefault="005964D1" w:rsidP="00123CB5">
            <w:pPr>
              <w:tabs>
                <w:tab w:val="left" w:pos="6555"/>
              </w:tabs>
            </w:pPr>
            <w:sdt>
              <w:sdtPr>
                <w:id w:val="-18398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Other </w:t>
            </w:r>
            <w:r w:rsidR="00635D66">
              <w:t>– Please describe:</w:t>
            </w:r>
          </w:p>
          <w:p w14:paraId="1CAD791E" w14:textId="77777777" w:rsidR="00635D66" w:rsidRPr="00C232A1" w:rsidRDefault="00635D66" w:rsidP="00123CB5">
            <w:pPr>
              <w:tabs>
                <w:tab w:val="left" w:pos="6555"/>
              </w:tabs>
            </w:pPr>
          </w:p>
        </w:tc>
      </w:tr>
      <w:tr w:rsidR="00635D66" w:rsidRPr="00C232A1" w14:paraId="23E62993" w14:textId="77777777" w:rsidTr="00123CB5">
        <w:tc>
          <w:tcPr>
            <w:tcW w:w="3828" w:type="dxa"/>
          </w:tcPr>
          <w:p w14:paraId="5E7CDAF2" w14:textId="77777777" w:rsidR="00635D66" w:rsidRPr="00C232A1" w:rsidRDefault="00635D66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Physical Access</w:t>
            </w:r>
            <w:r>
              <w:rPr>
                <w:b/>
                <w:bCs/>
              </w:rPr>
              <w:t>ibility</w:t>
            </w:r>
            <w:r w:rsidRPr="00C232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Requirements</w:t>
            </w:r>
            <w:r w:rsidRPr="00C232A1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76E8664E" w14:textId="77777777" w:rsidR="00635D66" w:rsidRDefault="00635D66" w:rsidP="00123CB5">
            <w:pPr>
              <w:tabs>
                <w:tab w:val="left" w:pos="6555"/>
              </w:tabs>
              <w:rPr>
                <w:rFonts w:eastAsia="MS Gothic"/>
              </w:rPr>
            </w:pPr>
            <w:r w:rsidRPr="00C232A1">
              <w:rPr>
                <w:rFonts w:eastAsia="MS Gothic"/>
              </w:rPr>
              <w:t xml:space="preserve">Please </w:t>
            </w:r>
            <w:r>
              <w:rPr>
                <w:rFonts w:eastAsia="MS Gothic"/>
              </w:rPr>
              <w:t>describe</w:t>
            </w:r>
            <w:r w:rsidRPr="00C232A1">
              <w:rPr>
                <w:rFonts w:eastAsia="MS Gothic"/>
              </w:rPr>
              <w:t>:</w:t>
            </w:r>
          </w:p>
          <w:p w14:paraId="4CA9A9DC" w14:textId="77777777" w:rsidR="00635D66" w:rsidRPr="00C232A1" w:rsidRDefault="00635D66" w:rsidP="00123CB5">
            <w:pPr>
              <w:tabs>
                <w:tab w:val="left" w:pos="6555"/>
              </w:tabs>
            </w:pPr>
          </w:p>
        </w:tc>
      </w:tr>
      <w:tr w:rsidR="00635D66" w:rsidRPr="00C232A1" w14:paraId="745040E0" w14:textId="77777777" w:rsidTr="00123CB5">
        <w:tc>
          <w:tcPr>
            <w:tcW w:w="3828" w:type="dxa"/>
          </w:tcPr>
          <w:p w14:paraId="4FD5BF46" w14:textId="77777777" w:rsidR="00635D66" w:rsidRPr="00C232A1" w:rsidRDefault="00635D66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 xml:space="preserve">Individuals </w:t>
            </w:r>
            <w:r w:rsidRPr="00EA2CC2">
              <w:rPr>
                <w:b/>
                <w:bCs/>
              </w:rPr>
              <w:t>condition, impairment or disability</w:t>
            </w:r>
            <w:r w:rsidRPr="00C232A1">
              <w:rPr>
                <w:b/>
                <w:bCs/>
              </w:rPr>
              <w:t xml:space="preserve">: </w:t>
            </w:r>
          </w:p>
        </w:tc>
        <w:tc>
          <w:tcPr>
            <w:tcW w:w="6662" w:type="dxa"/>
          </w:tcPr>
          <w:p w14:paraId="5617B639" w14:textId="77777777" w:rsidR="00635D66" w:rsidRPr="00C232A1" w:rsidRDefault="005964D1" w:rsidP="00123CB5">
            <w:pPr>
              <w:tabs>
                <w:tab w:val="left" w:pos="6555"/>
              </w:tabs>
            </w:pPr>
            <w:sdt>
              <w:sdtPr>
                <w:id w:val="131514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Mental Health Condition</w:t>
            </w:r>
            <w:r w:rsidR="00635D66">
              <w:t xml:space="preserve">                        </w:t>
            </w:r>
            <w:sdt>
              <w:sdtPr>
                <w:id w:val="195883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15726">
              <w:t xml:space="preserve"> Physical Disability</w:t>
            </w:r>
          </w:p>
          <w:p w14:paraId="66B681B8" w14:textId="77777777" w:rsidR="00635D66" w:rsidRDefault="005964D1" w:rsidP="00123CB5">
            <w:pPr>
              <w:tabs>
                <w:tab w:val="left" w:pos="6555"/>
              </w:tabs>
            </w:pPr>
            <w:sdt>
              <w:sdtPr>
                <w:id w:val="26049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Acquired Brain Injury</w:t>
            </w:r>
            <w:r w:rsidR="00635D66">
              <w:t xml:space="preserve">                               </w:t>
            </w:r>
            <w:r w:rsidR="00635D66" w:rsidRPr="00C232A1">
              <w:t xml:space="preserve"> </w:t>
            </w:r>
            <w:sdt>
              <w:sdtPr>
                <w:id w:val="-105253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Learning Disability </w:t>
            </w:r>
          </w:p>
          <w:p w14:paraId="029B67F5" w14:textId="77777777" w:rsidR="00635D66" w:rsidRPr="00C232A1" w:rsidRDefault="005964D1" w:rsidP="00123CB5">
            <w:pPr>
              <w:tabs>
                <w:tab w:val="left" w:pos="6555"/>
              </w:tabs>
            </w:pPr>
            <w:sdt>
              <w:sdtPr>
                <w:id w:val="-172012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Autistic Spectrum Diagnosis </w:t>
            </w:r>
            <w:r w:rsidR="00635D66">
              <w:t xml:space="preserve">               </w:t>
            </w:r>
            <w:sdt>
              <w:sdtPr>
                <w:id w:val="5525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Stroke </w:t>
            </w:r>
          </w:p>
          <w:p w14:paraId="1EEFDC00" w14:textId="77777777" w:rsidR="00635D66" w:rsidRPr="00C232A1" w:rsidRDefault="005964D1" w:rsidP="00123CB5">
            <w:pPr>
              <w:tabs>
                <w:tab w:val="left" w:pos="6555"/>
              </w:tabs>
            </w:pPr>
            <w:sdt>
              <w:sdtPr>
                <w:id w:val="-31156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Cognitive Impairment </w:t>
            </w:r>
            <w:r w:rsidR="00635D66">
              <w:t xml:space="preserve">                             </w:t>
            </w:r>
            <w:sdt>
              <w:sdtPr>
                <w:id w:val="-127432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Sensory Impairment </w:t>
            </w:r>
          </w:p>
          <w:p w14:paraId="72D7B61B" w14:textId="77777777" w:rsidR="00635D66" w:rsidRDefault="005964D1" w:rsidP="00123CB5">
            <w:pPr>
              <w:tabs>
                <w:tab w:val="left" w:pos="6555"/>
              </w:tabs>
            </w:pPr>
            <w:sdt>
              <w:sdtPr>
                <w:id w:val="-211304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Long term health condition </w:t>
            </w:r>
            <w:r w:rsidR="00635D66">
              <w:t xml:space="preserve">                  </w:t>
            </w:r>
            <w:sdt>
              <w:sdtPr>
                <w:id w:val="43517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Dementia</w:t>
            </w:r>
          </w:p>
          <w:p w14:paraId="58720CF0" w14:textId="77777777" w:rsidR="00635D66" w:rsidRPr="00C232A1" w:rsidRDefault="005964D1" w:rsidP="00123CB5">
            <w:pPr>
              <w:tabs>
                <w:tab w:val="left" w:pos="6555"/>
              </w:tabs>
            </w:pPr>
            <w:sdt>
              <w:sdtPr>
                <w:id w:val="96091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Substance misuse/addiction</w:t>
            </w:r>
            <w:r w:rsidR="00635D66">
              <w:t xml:space="preserve">               </w:t>
            </w:r>
            <w:sdt>
              <w:sdtPr>
                <w:id w:val="158980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Unconsciousness </w:t>
            </w:r>
            <w:r w:rsidR="00635D66">
              <w:t xml:space="preserve">                           </w:t>
            </w:r>
            <w:sdt>
              <w:sdtPr>
                <w:id w:val="-206770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Neurological Conditions</w:t>
            </w:r>
            <w:r w:rsidR="00635D66">
              <w:t xml:space="preserve">                        </w:t>
            </w:r>
            <w:sdt>
              <w:sdtPr>
                <w:id w:val="-41100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None</w:t>
            </w:r>
          </w:p>
          <w:p w14:paraId="2A673904" w14:textId="77777777" w:rsidR="00635D66" w:rsidRPr="00C232A1" w:rsidRDefault="005964D1" w:rsidP="00123CB5">
            <w:pPr>
              <w:tabs>
                <w:tab w:val="left" w:pos="6555"/>
              </w:tabs>
            </w:pPr>
            <w:sdt>
              <w:sdtPr>
                <w:id w:val="-105237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Other</w:t>
            </w:r>
            <w:r w:rsidR="00635D66">
              <w:t xml:space="preserve"> - </w:t>
            </w:r>
            <w:r w:rsidR="00635D66" w:rsidRPr="00C232A1">
              <w:t xml:space="preserve">Please </w:t>
            </w:r>
            <w:r w:rsidR="00635D66">
              <w:t>describe:</w:t>
            </w:r>
          </w:p>
          <w:p w14:paraId="55032286" w14:textId="77777777" w:rsidR="00635D66" w:rsidRPr="00C232A1" w:rsidRDefault="00635D66" w:rsidP="00123CB5">
            <w:pPr>
              <w:tabs>
                <w:tab w:val="left" w:pos="6555"/>
              </w:tabs>
              <w:rPr>
                <w:rFonts w:eastAsia="MS Gothic"/>
              </w:rPr>
            </w:pPr>
          </w:p>
        </w:tc>
      </w:tr>
      <w:tr w:rsidR="00635D66" w:rsidRPr="00C232A1" w14:paraId="52284529" w14:textId="77777777" w:rsidTr="00123CB5">
        <w:tc>
          <w:tcPr>
            <w:tcW w:w="3828" w:type="dxa"/>
          </w:tcPr>
          <w:p w14:paraId="45D5B52E" w14:textId="77777777" w:rsidR="00635D66" w:rsidRPr="00C232A1" w:rsidRDefault="00635D66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Gender:</w:t>
            </w:r>
          </w:p>
        </w:tc>
        <w:tc>
          <w:tcPr>
            <w:tcW w:w="6662" w:type="dxa"/>
          </w:tcPr>
          <w:p w14:paraId="32947D74" w14:textId="77777777" w:rsidR="00635D66" w:rsidRDefault="005964D1" w:rsidP="00123CB5">
            <w:pPr>
              <w:tabs>
                <w:tab w:val="left" w:pos="6555"/>
              </w:tabs>
            </w:pPr>
            <w:sdt>
              <w:sdtPr>
                <w:rPr>
                  <w:b/>
                  <w:bCs/>
                </w:rPr>
                <w:id w:val="20044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t xml:space="preserve"> Female</w:t>
            </w:r>
            <w:r w:rsidR="00635D66">
              <w:t xml:space="preserve">                         </w:t>
            </w:r>
            <w:r w:rsidR="00635D66" w:rsidRPr="00C232A1">
              <w:t xml:space="preserve"> </w:t>
            </w:r>
            <w:sdt>
              <w:sdtPr>
                <w:rPr>
                  <w:b/>
                  <w:bCs/>
                </w:rPr>
                <w:id w:val="141882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t xml:space="preserve"> Male </w:t>
            </w:r>
            <w:r w:rsidR="00635D66">
              <w:t xml:space="preserve">                 </w:t>
            </w:r>
            <w:sdt>
              <w:sdtPr>
                <w:rPr>
                  <w:b/>
                  <w:bCs/>
                </w:rPr>
                <w:id w:val="-62376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>
              <w:rPr>
                <w:b/>
                <w:bCs/>
              </w:rPr>
              <w:t xml:space="preserve"> </w:t>
            </w:r>
            <w:r w:rsidR="00635D66" w:rsidRPr="0046237F">
              <w:t>Prefer not to say</w:t>
            </w:r>
          </w:p>
          <w:p w14:paraId="059D9985" w14:textId="77777777" w:rsidR="00635D66" w:rsidRPr="00C232A1" w:rsidRDefault="005964D1" w:rsidP="00123CB5">
            <w:pPr>
              <w:tabs>
                <w:tab w:val="left" w:pos="6555"/>
              </w:tabs>
            </w:pPr>
            <w:sdt>
              <w:sdtPr>
                <w:rPr>
                  <w:b/>
                  <w:bCs/>
                </w:rPr>
                <w:id w:val="-134277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35D66" w:rsidRPr="00DE07E7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Prefer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s</w:t>
            </w:r>
            <w:r w:rsidR="00635D66" w:rsidRPr="00DE07E7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to </w:t>
            </w:r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self-describe</w:t>
            </w:r>
            <w:r w:rsidR="00635D66" w:rsidRPr="00DE07E7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, please say how:</w:t>
            </w:r>
          </w:p>
          <w:p w14:paraId="0A1736A5" w14:textId="77777777" w:rsidR="00635D66" w:rsidRPr="00C232A1" w:rsidRDefault="00635D66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37981BAD" w14:textId="77777777" w:rsidR="00635D66" w:rsidRDefault="00635D66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EA2CC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Is </w:t>
            </w:r>
            <w: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their</w:t>
            </w:r>
            <w:r w:rsidRPr="00EA2CC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gender identity different from the one </w:t>
            </w:r>
            <w: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they</w:t>
            </w:r>
            <w:r w:rsidRPr="00EA2CC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were assigned at birth</w:t>
            </w:r>
            <w: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?</w:t>
            </w:r>
          </w:p>
          <w:p w14:paraId="616A9D7A" w14:textId="77777777" w:rsidR="00635D66" w:rsidRPr="0046237F" w:rsidRDefault="005964D1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84485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Yes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        </w:t>
            </w:r>
            <w:sdt>
              <w:sdtPr>
                <w:rPr>
                  <w:b/>
                  <w:bCs/>
                </w:rPr>
                <w:id w:val="-112746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No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</w:t>
            </w:r>
            <w:sdt>
              <w:sdtPr>
                <w:rPr>
                  <w:b/>
                  <w:bCs/>
                </w:rPr>
                <w:id w:val="-75814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Prefer not to say</w:t>
            </w:r>
          </w:p>
        </w:tc>
      </w:tr>
      <w:tr w:rsidR="00635D66" w:rsidRPr="00C232A1" w14:paraId="37DF5D17" w14:textId="77777777" w:rsidTr="00123CB5">
        <w:tc>
          <w:tcPr>
            <w:tcW w:w="3828" w:type="dxa"/>
          </w:tcPr>
          <w:p w14:paraId="6DF208B0" w14:textId="77777777" w:rsidR="00635D66" w:rsidRPr="00C232A1" w:rsidRDefault="00635D66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lastRenderedPageBreak/>
              <w:t>Ethnicity:</w:t>
            </w:r>
          </w:p>
        </w:tc>
        <w:tc>
          <w:tcPr>
            <w:tcW w:w="6662" w:type="dxa"/>
          </w:tcPr>
          <w:p w14:paraId="79443D1F" w14:textId="77777777" w:rsidR="00635D66" w:rsidRDefault="00635D66" w:rsidP="00123CB5">
            <w:pPr>
              <w:rPr>
                <w:b/>
                <w:bCs/>
              </w:rPr>
            </w:pPr>
            <w:r w:rsidRPr="00693360">
              <w:rPr>
                <w:b/>
                <w:bCs/>
              </w:rPr>
              <w:t>Asian or Asian British</w:t>
            </w:r>
          </w:p>
          <w:p w14:paraId="49E9D1C3" w14:textId="77777777" w:rsidR="00635D66" w:rsidRDefault="005964D1" w:rsidP="00123CB5">
            <w:pP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138266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Asian British 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</w:t>
            </w:r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96828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Bangladeshi 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</w:t>
            </w:r>
            <w:sdt>
              <w:sdtPr>
                <w:rPr>
                  <w:b/>
                  <w:bCs/>
                </w:rPr>
                <w:id w:val="-118335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Chinese </w:t>
            </w:r>
            <w:sdt>
              <w:sdtPr>
                <w:rPr>
                  <w:b/>
                  <w:bCs/>
                </w:rPr>
                <w:id w:val="-53928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35D66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Indian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        </w:t>
            </w:r>
            <w:sdt>
              <w:sdtPr>
                <w:rPr>
                  <w:b/>
                  <w:bCs/>
                </w:rPr>
                <w:id w:val="-139126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Pakistani </w:t>
            </w:r>
          </w:p>
          <w:p w14:paraId="2A20F74A" w14:textId="77777777" w:rsidR="00635D66" w:rsidRDefault="005964D1" w:rsidP="00123CB5">
            <w:pP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63009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35D66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Another Asian background, please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describe</w:t>
            </w:r>
            <w:r w:rsidR="00635D66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4DBB965E" w14:textId="77777777" w:rsidR="00635D66" w:rsidRDefault="00635D66" w:rsidP="00123CB5">
            <w:pP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30846EBD" w14:textId="77777777" w:rsidR="00635D66" w:rsidRPr="00693360" w:rsidRDefault="00635D66" w:rsidP="00123CB5">
            <w:pPr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Black, African, Caribbean, or Black British</w:t>
            </w:r>
          </w:p>
          <w:p w14:paraId="63991349" w14:textId="77777777" w:rsidR="00635D66" w:rsidRPr="00C232A1" w:rsidRDefault="005964D1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43287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35D66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African</w:t>
            </w:r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   </w:t>
            </w:r>
            <w:sdt>
              <w:sdtPr>
                <w:rPr>
                  <w:b/>
                  <w:bCs/>
                </w:rPr>
                <w:id w:val="-192579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Black British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</w:t>
            </w:r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154949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Caribbean</w:t>
            </w:r>
          </w:p>
          <w:p w14:paraId="0285D46E" w14:textId="77777777" w:rsidR="00635D66" w:rsidRPr="00C232A1" w:rsidRDefault="005964D1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47795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35D66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Another Black, African or Caribbean background, please 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describe</w:t>
            </w:r>
            <w:r w:rsidR="00635D66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63332B91" w14:textId="77777777" w:rsidR="00635D66" w:rsidRDefault="00635D66" w:rsidP="00123CB5">
            <w:pPr>
              <w:ind w:left="720"/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3D1B4EF1" w14:textId="77777777" w:rsidR="00635D66" w:rsidRPr="00693360" w:rsidRDefault="00635D66" w:rsidP="00123CB5">
            <w:pPr>
              <w:textAlignment w:val="baseline"/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Mixed or Multiple ethnic groups</w:t>
            </w:r>
          </w:p>
          <w:p w14:paraId="5BB0484B" w14:textId="77777777" w:rsidR="00635D66" w:rsidRPr="00C232A1" w:rsidRDefault="005964D1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28990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35D66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Asian and White</w:t>
            </w:r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</w:t>
            </w:r>
            <w:sdt>
              <w:sdtPr>
                <w:rPr>
                  <w:b/>
                  <w:bCs/>
                </w:rPr>
                <w:id w:val="2116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Black African and White</w:t>
            </w:r>
          </w:p>
          <w:p w14:paraId="14D24FCC" w14:textId="77777777" w:rsidR="00635D66" w:rsidRPr="00C232A1" w:rsidRDefault="005964D1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12975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35D66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Another Mixed or Multiple 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</w:t>
            </w:r>
            <w:sdt>
              <w:sdtPr>
                <w:rPr>
                  <w:b/>
                  <w:bCs/>
                </w:rPr>
                <w:id w:val="-198268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>
              <w:rPr>
                <w:b/>
                <w:bCs/>
              </w:rPr>
              <w:t xml:space="preserve"> </w:t>
            </w:r>
            <w:r w:rsidR="00635D66" w:rsidRPr="00677F4A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Black Caribbean and White       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</w:t>
            </w:r>
            <w:r w:rsidR="00635D66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ethnic </w:t>
            </w:r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groups</w:t>
            </w:r>
            <w:r w:rsidR="00635D66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, please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describe</w:t>
            </w:r>
            <w:r w:rsidR="00635D66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634C03D3" w14:textId="77777777" w:rsidR="00635D66" w:rsidRDefault="00635D66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763B90C3" w14:textId="77777777" w:rsidR="00635D66" w:rsidRPr="00693360" w:rsidRDefault="00635D66" w:rsidP="00123CB5">
            <w:pPr>
              <w:textAlignment w:val="baseline"/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White</w:t>
            </w:r>
          </w:p>
          <w:p w14:paraId="662D843F" w14:textId="77777777" w:rsidR="00635D66" w:rsidRPr="00C232A1" w:rsidRDefault="005964D1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791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Gypsy or Irish Traveller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</w:t>
            </w:r>
            <w:r w:rsidR="00635D66" w:rsidRPr="002047E0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144661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35D66" w:rsidRPr="002047E0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English          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</w:t>
            </w:r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18912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Irish</w:t>
            </w:r>
          </w:p>
          <w:p w14:paraId="7B374504" w14:textId="77777777" w:rsidR="00635D66" w:rsidRPr="00C232A1" w:rsidRDefault="005964D1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8567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35D66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Northern Irish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      </w:t>
            </w:r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204944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Scottish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</w:t>
            </w:r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189920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Welsh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</w:t>
            </w:r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125FAC62" w14:textId="77777777" w:rsidR="00635D66" w:rsidRDefault="005964D1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27116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35D66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Another White background, 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</w:t>
            </w:r>
            <w:sdt>
              <w:sdtPr>
                <w:rPr>
                  <w:b/>
                  <w:bCs/>
                </w:rPr>
                <w:id w:val="-50697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Other European</w:t>
            </w:r>
          </w:p>
          <w:p w14:paraId="7B64DDE0" w14:textId="77777777" w:rsidR="00635D66" w:rsidRPr="00C232A1" w:rsidRDefault="00635D66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please </w:t>
            </w:r>
            <w: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describe</w:t>
            </w:r>
            <w:r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67A0D601" w14:textId="77777777" w:rsidR="00635D66" w:rsidRDefault="00635D66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203ED97A" w14:textId="77777777" w:rsidR="00635D66" w:rsidRPr="00693360" w:rsidRDefault="00635D66" w:rsidP="00123CB5">
            <w:pPr>
              <w:textAlignment w:val="baseline"/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Another ethnic group</w:t>
            </w:r>
          </w:p>
          <w:p w14:paraId="2629F37D" w14:textId="77777777" w:rsidR="00635D66" w:rsidRDefault="005964D1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32108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35D66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Arab</w:t>
            </w:r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</w:t>
            </w:r>
          </w:p>
          <w:p w14:paraId="326ED7E8" w14:textId="77777777" w:rsidR="00635D66" w:rsidRDefault="005964D1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22089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35D66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Another ethnic group, </w:t>
            </w:r>
            <w:r w:rsidR="00635D6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please describe</w:t>
            </w:r>
            <w:r w:rsidR="00635D66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615D9C6C" w14:textId="77777777" w:rsidR="00635D66" w:rsidRDefault="00635D66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5F46BD77" w14:textId="77777777" w:rsidR="00635D66" w:rsidRPr="00C232A1" w:rsidRDefault="005964D1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33273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5D6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35D66" w:rsidRPr="00E9782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Prefer not to say</w:t>
            </w:r>
          </w:p>
        </w:tc>
      </w:tr>
      <w:tr w:rsidR="00635D66" w:rsidRPr="00C232A1" w14:paraId="67F98C5A" w14:textId="77777777" w:rsidTr="00123CB5">
        <w:tc>
          <w:tcPr>
            <w:tcW w:w="3828" w:type="dxa"/>
          </w:tcPr>
          <w:p w14:paraId="0F03138D" w14:textId="77777777" w:rsidR="00635D66" w:rsidRPr="00C232A1" w:rsidRDefault="00635D66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Sexual Orientation:</w:t>
            </w:r>
          </w:p>
        </w:tc>
        <w:tc>
          <w:tcPr>
            <w:tcW w:w="6662" w:type="dxa"/>
          </w:tcPr>
          <w:p w14:paraId="0411B3AF" w14:textId="77777777" w:rsidR="00635D66" w:rsidRDefault="005964D1" w:rsidP="00123CB5">
            <w:pPr>
              <w:tabs>
                <w:tab w:val="left" w:pos="6555"/>
              </w:tabs>
            </w:pPr>
            <w:sdt>
              <w:sdtPr>
                <w:id w:val="54764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Asexual</w:t>
            </w:r>
            <w:r w:rsidR="00635D66">
              <w:t xml:space="preserve">        </w:t>
            </w:r>
            <w:r w:rsidR="00635D66" w:rsidRPr="00C232A1">
              <w:t xml:space="preserve"> </w:t>
            </w:r>
            <w:r w:rsidR="00635D66">
              <w:t xml:space="preserve">            </w:t>
            </w:r>
            <w:sdt>
              <w:sdtPr>
                <w:id w:val="-190259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Bisexual </w:t>
            </w:r>
            <w:r w:rsidR="00635D66">
              <w:t xml:space="preserve">                </w:t>
            </w:r>
            <w:sdt>
              <w:sdtPr>
                <w:id w:val="-147066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Gay </w:t>
            </w:r>
          </w:p>
          <w:p w14:paraId="3627018A" w14:textId="77777777" w:rsidR="00635D66" w:rsidRPr="00C232A1" w:rsidRDefault="005964D1" w:rsidP="00123CB5">
            <w:pPr>
              <w:tabs>
                <w:tab w:val="left" w:pos="6555"/>
              </w:tabs>
            </w:pPr>
            <w:sdt>
              <w:sdtPr>
                <w:id w:val="171508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Heterosexual </w:t>
            </w:r>
            <w:r w:rsidR="00635D66">
              <w:t xml:space="preserve">          </w:t>
            </w:r>
            <w:sdt>
              <w:sdtPr>
                <w:id w:val="-155446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Lesbian </w:t>
            </w:r>
            <w:r w:rsidR="00635D66">
              <w:t xml:space="preserve">                </w:t>
            </w:r>
            <w:sdt>
              <w:sdtPr>
                <w:id w:val="212656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Pansexual </w:t>
            </w:r>
            <w:r w:rsidR="00635D66">
              <w:t xml:space="preserve">                   </w:t>
            </w:r>
            <w:sdt>
              <w:sdtPr>
                <w:id w:val="140156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>Questionin</w:t>
            </w:r>
            <w:r w:rsidR="00635D66">
              <w:t xml:space="preserve">g             </w:t>
            </w:r>
            <w:sdt>
              <w:sdtPr>
                <w:id w:val="-152770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>Prefer to self-describe, please say how:</w:t>
            </w:r>
          </w:p>
          <w:p w14:paraId="1172D11E" w14:textId="77777777" w:rsidR="00635D66" w:rsidRPr="00C232A1" w:rsidRDefault="00635D66" w:rsidP="00123CB5">
            <w:pPr>
              <w:tabs>
                <w:tab w:val="left" w:pos="6555"/>
              </w:tabs>
            </w:pPr>
          </w:p>
          <w:p w14:paraId="7CCD3866" w14:textId="77777777" w:rsidR="00635D66" w:rsidRPr="00C232A1" w:rsidRDefault="005964D1" w:rsidP="00123CB5">
            <w:pPr>
              <w:tabs>
                <w:tab w:val="left" w:pos="6555"/>
              </w:tabs>
            </w:pPr>
            <w:sdt>
              <w:sdtPr>
                <w:id w:val="-49318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 w:rsidRPr="00C232A1">
                  <w:rPr>
                    <w:rFonts w:eastAsia="MS Gothic"/>
                  </w:rPr>
                  <w:t>☐</w:t>
                </w:r>
              </w:sdtContent>
            </w:sdt>
            <w:r w:rsidR="00635D66" w:rsidRPr="00C232A1">
              <w:t xml:space="preserve"> Prefer not to say</w:t>
            </w:r>
          </w:p>
        </w:tc>
      </w:tr>
      <w:tr w:rsidR="00635D66" w:rsidRPr="00C232A1" w14:paraId="5C59FF03" w14:textId="77777777" w:rsidTr="00123CB5">
        <w:trPr>
          <w:trHeight w:val="1131"/>
        </w:trPr>
        <w:tc>
          <w:tcPr>
            <w:tcW w:w="3828" w:type="dxa"/>
          </w:tcPr>
          <w:p w14:paraId="6B8A36BA" w14:textId="77777777" w:rsidR="00635D66" w:rsidRPr="00C232A1" w:rsidRDefault="00635D66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Religion or Belief:</w:t>
            </w:r>
          </w:p>
        </w:tc>
        <w:tc>
          <w:tcPr>
            <w:tcW w:w="6662" w:type="dxa"/>
          </w:tcPr>
          <w:p w14:paraId="30627C33" w14:textId="77777777" w:rsidR="00635D66" w:rsidRPr="00C232A1" w:rsidRDefault="005964D1" w:rsidP="00123CB5">
            <w:pPr>
              <w:tabs>
                <w:tab w:val="left" w:pos="6555"/>
              </w:tabs>
              <w:rPr>
                <w:rFonts w:eastAsia="MS Gothic"/>
              </w:rPr>
            </w:pPr>
            <w:sdt>
              <w:sdtPr>
                <w:id w:val="121053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Buddhist </w:t>
            </w:r>
            <w:r w:rsidR="00635D66">
              <w:t xml:space="preserve">                  </w:t>
            </w:r>
            <w:sdt>
              <w:sdtPr>
                <w:id w:val="14789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Christian </w:t>
            </w:r>
            <w:r w:rsidR="00635D66">
              <w:t xml:space="preserve">             </w:t>
            </w:r>
            <w:sdt>
              <w:sdtPr>
                <w:id w:val="46555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</w:t>
            </w:r>
            <w:r w:rsidR="00635D66" w:rsidRPr="00C232A1">
              <w:rPr>
                <w:rFonts w:eastAsia="MS Gothic"/>
              </w:rPr>
              <w:t>Hindu</w:t>
            </w:r>
          </w:p>
          <w:p w14:paraId="4D438977" w14:textId="77777777" w:rsidR="00635D66" w:rsidRPr="00C232A1" w:rsidRDefault="005964D1" w:rsidP="00123CB5">
            <w:pPr>
              <w:tabs>
                <w:tab w:val="left" w:pos="6555"/>
              </w:tabs>
              <w:rPr>
                <w:rFonts w:eastAsia="MS Gothic"/>
              </w:rPr>
            </w:pPr>
            <w:sdt>
              <w:sdtPr>
                <w:id w:val="206406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Jewish </w:t>
            </w:r>
            <w:r w:rsidR="00635D66">
              <w:t xml:space="preserve">                       </w:t>
            </w:r>
            <w:sdt>
              <w:sdtPr>
                <w:id w:val="20723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Muslim </w:t>
            </w:r>
            <w:r w:rsidR="00635D66">
              <w:t xml:space="preserve">                 </w:t>
            </w:r>
            <w:sdt>
              <w:sdtPr>
                <w:id w:val="-121797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t xml:space="preserve"> Sikh </w:t>
            </w:r>
          </w:p>
          <w:p w14:paraId="32FD8B60" w14:textId="77777777" w:rsidR="00635D66" w:rsidRDefault="005964D1" w:rsidP="00123CB5">
            <w:pPr>
              <w:tabs>
                <w:tab w:val="left" w:pos="6555"/>
              </w:tabs>
            </w:pPr>
            <w:sdt>
              <w:sdtPr>
                <w:id w:val="211817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E21C4A">
              <w:t xml:space="preserve"> No religion </w:t>
            </w:r>
            <w:r w:rsidR="00635D66">
              <w:t xml:space="preserve">              </w:t>
            </w:r>
            <w:sdt>
              <w:sdtPr>
                <w:id w:val="167560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E9782D">
              <w:t xml:space="preserve"> Prefer not to say</w:t>
            </w:r>
          </w:p>
          <w:p w14:paraId="43D89FFE" w14:textId="77777777" w:rsidR="00635D66" w:rsidRPr="00C232A1" w:rsidRDefault="005964D1" w:rsidP="00123CB5">
            <w:pPr>
              <w:tabs>
                <w:tab w:val="left" w:pos="6555"/>
              </w:tabs>
            </w:pPr>
            <w:sdt>
              <w:sdtPr>
                <w:id w:val="32432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C232A1">
              <w:rPr>
                <w:b/>
                <w:bCs/>
              </w:rPr>
              <w:t xml:space="preserve"> </w:t>
            </w:r>
            <w:r w:rsidR="00635D66" w:rsidRPr="00C232A1">
              <w:t>Another religion or belief, please say which:</w:t>
            </w:r>
          </w:p>
          <w:p w14:paraId="687E9D00" w14:textId="77777777" w:rsidR="00635D66" w:rsidRPr="00C232A1" w:rsidRDefault="00635D66" w:rsidP="00123CB5">
            <w:pPr>
              <w:tabs>
                <w:tab w:val="left" w:pos="6555"/>
              </w:tabs>
            </w:pPr>
          </w:p>
        </w:tc>
      </w:tr>
    </w:tbl>
    <w:p w14:paraId="286C415D" w14:textId="77777777" w:rsidR="00635D66" w:rsidRPr="00635D66" w:rsidRDefault="00635D66" w:rsidP="00E968B4">
      <w:pPr>
        <w:tabs>
          <w:tab w:val="left" w:pos="6555"/>
        </w:tabs>
        <w:jc w:val="center"/>
        <w:rPr>
          <w:sz w:val="32"/>
          <w:szCs w:val="32"/>
        </w:rPr>
      </w:pPr>
    </w:p>
    <w:p w14:paraId="24BC6AAE" w14:textId="77777777" w:rsidR="00ED76BE" w:rsidRDefault="00ED76BE" w:rsidP="00ED76BE">
      <w:pPr>
        <w:tabs>
          <w:tab w:val="left" w:pos="6555"/>
        </w:tabs>
      </w:pPr>
    </w:p>
    <w:p w14:paraId="354E59A2" w14:textId="77777777" w:rsidR="00635D66" w:rsidRDefault="00635D66" w:rsidP="00ED76BE">
      <w:pPr>
        <w:tabs>
          <w:tab w:val="left" w:pos="6555"/>
        </w:tabs>
      </w:pPr>
    </w:p>
    <w:p w14:paraId="1005025C" w14:textId="77777777" w:rsidR="00635D66" w:rsidRDefault="00635D66" w:rsidP="00ED76BE">
      <w:pPr>
        <w:tabs>
          <w:tab w:val="left" w:pos="6555"/>
        </w:tabs>
      </w:pPr>
    </w:p>
    <w:p w14:paraId="28B58F2C" w14:textId="77777777" w:rsidR="00635D66" w:rsidRDefault="00635D66" w:rsidP="00ED76BE">
      <w:pPr>
        <w:tabs>
          <w:tab w:val="left" w:pos="6555"/>
        </w:tabs>
      </w:pPr>
    </w:p>
    <w:tbl>
      <w:tblPr>
        <w:tblpPr w:leftFromText="180" w:rightFromText="180" w:vertAnchor="page" w:horzAnchor="margin" w:tblpXSpec="center" w:tblpY="266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276"/>
        <w:gridCol w:w="1139"/>
      </w:tblGrid>
      <w:tr w:rsidR="00635D66" w:rsidRPr="00A34CBC" w14:paraId="2A339A6D" w14:textId="77777777" w:rsidTr="005964D1">
        <w:trPr>
          <w:trHeight w:val="342"/>
        </w:trPr>
        <w:tc>
          <w:tcPr>
            <w:tcW w:w="10490" w:type="dxa"/>
            <w:gridSpan w:val="3"/>
            <w:shd w:val="clear" w:color="auto" w:fill="0F4761" w:themeFill="accent1" w:themeFillShade="BF"/>
            <w:vAlign w:val="center"/>
          </w:tcPr>
          <w:p w14:paraId="6C7045D3" w14:textId="77777777" w:rsidR="00635D66" w:rsidRPr="00041BBA" w:rsidRDefault="00635D66" w:rsidP="005964D1">
            <w:pPr>
              <w:tabs>
                <w:tab w:val="left" w:pos="403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041BBA">
              <w:rPr>
                <w:b/>
                <w:bCs/>
                <w:sz w:val="28"/>
                <w:szCs w:val="28"/>
              </w:rPr>
              <w:t>Consent</w:t>
            </w:r>
          </w:p>
        </w:tc>
      </w:tr>
      <w:tr w:rsidR="00635D66" w:rsidRPr="00A34CBC" w14:paraId="6CC3B229" w14:textId="77777777" w:rsidTr="005964D1">
        <w:trPr>
          <w:trHeight w:val="346"/>
        </w:trPr>
        <w:tc>
          <w:tcPr>
            <w:tcW w:w="8075" w:type="dxa"/>
            <w:vAlign w:val="center"/>
          </w:tcPr>
          <w:p w14:paraId="18B81B4C" w14:textId="77777777" w:rsidR="00635D66" w:rsidRPr="00CF14B9" w:rsidRDefault="00635D66" w:rsidP="005964D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 xml:space="preserve">Has the individual consented to the referral? (If </w:t>
            </w:r>
            <w:r w:rsidRPr="00CF14B9">
              <w:rPr>
                <w:rFonts w:cs="Arial"/>
                <w:b/>
                <w:bCs/>
              </w:rPr>
              <w:t>yes</w:t>
            </w:r>
            <w:r w:rsidRPr="00CF14B9">
              <w:rPr>
                <w:rFonts w:cs="Arial"/>
              </w:rPr>
              <w:t xml:space="preserve">, continue to </w:t>
            </w:r>
            <w:r>
              <w:rPr>
                <w:rFonts w:cs="Arial"/>
              </w:rPr>
              <w:t xml:space="preserve">the next </w:t>
            </w:r>
            <w:r w:rsidRPr="00CF14B9">
              <w:rPr>
                <w:rFonts w:cs="Arial"/>
              </w:rPr>
              <w:t>section</w:t>
            </w:r>
            <w:r>
              <w:rPr>
                <w:rFonts w:cs="Arial"/>
              </w:rPr>
              <w:t xml:space="preserve"> - </w:t>
            </w:r>
            <w:r w:rsidRPr="00CF14B9">
              <w:rPr>
                <w:rFonts w:cs="Arial"/>
              </w:rPr>
              <w:t>Area of Support Required)</w:t>
            </w:r>
          </w:p>
        </w:tc>
        <w:tc>
          <w:tcPr>
            <w:tcW w:w="1276" w:type="dxa"/>
            <w:vAlign w:val="center"/>
          </w:tcPr>
          <w:p w14:paraId="69FBE1F6" w14:textId="77777777" w:rsidR="00635D66" w:rsidRPr="00C2353A" w:rsidRDefault="005964D1" w:rsidP="005964D1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-4096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139" w:type="dxa"/>
            <w:vAlign w:val="center"/>
          </w:tcPr>
          <w:p w14:paraId="7F1892C6" w14:textId="77777777" w:rsidR="00635D66" w:rsidRPr="00C2353A" w:rsidRDefault="005964D1" w:rsidP="005964D1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-13472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A34CBC">
              <w:rPr>
                <w:rFonts w:cs="Arial"/>
                <w:b/>
              </w:rPr>
              <w:t xml:space="preserve"> No</w:t>
            </w:r>
          </w:p>
        </w:tc>
      </w:tr>
      <w:tr w:rsidR="00635D66" w:rsidRPr="00A34CBC" w14:paraId="7F43DA57" w14:textId="77777777" w:rsidTr="005964D1">
        <w:trPr>
          <w:trHeight w:val="694"/>
        </w:trPr>
        <w:tc>
          <w:tcPr>
            <w:tcW w:w="8075" w:type="dxa"/>
            <w:vAlign w:val="center"/>
          </w:tcPr>
          <w:p w14:paraId="2A96AF07" w14:textId="77777777" w:rsidR="00635D66" w:rsidRPr="00CF14B9" w:rsidRDefault="00635D66" w:rsidP="005964D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>If consent has not been given, has this individual been assessed as lacking capacity?</w:t>
            </w:r>
          </w:p>
        </w:tc>
        <w:tc>
          <w:tcPr>
            <w:tcW w:w="1276" w:type="dxa"/>
          </w:tcPr>
          <w:p w14:paraId="71C57B2D" w14:textId="77777777" w:rsidR="00635D66" w:rsidRDefault="00635D66" w:rsidP="005964D1">
            <w:pPr>
              <w:tabs>
                <w:tab w:val="left" w:pos="4032"/>
              </w:tabs>
              <w:spacing w:after="0" w:line="240" w:lineRule="auto"/>
              <w:jc w:val="center"/>
            </w:pPr>
          </w:p>
          <w:p w14:paraId="4013732B" w14:textId="77777777" w:rsidR="00635D66" w:rsidRDefault="005964D1" w:rsidP="005964D1">
            <w:pPr>
              <w:tabs>
                <w:tab w:val="left" w:pos="4032"/>
              </w:tabs>
              <w:spacing w:after="0" w:line="240" w:lineRule="auto"/>
              <w:jc w:val="center"/>
            </w:pPr>
            <w:sdt>
              <w:sdtPr>
                <w:id w:val="62859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139" w:type="dxa"/>
          </w:tcPr>
          <w:p w14:paraId="45362258" w14:textId="77777777" w:rsidR="00635D66" w:rsidRDefault="00635D66" w:rsidP="005964D1">
            <w:pPr>
              <w:tabs>
                <w:tab w:val="left" w:pos="4032"/>
              </w:tabs>
              <w:spacing w:after="0" w:line="240" w:lineRule="auto"/>
              <w:jc w:val="center"/>
            </w:pPr>
          </w:p>
          <w:p w14:paraId="48D06F1F" w14:textId="77777777" w:rsidR="00635D66" w:rsidRDefault="005964D1" w:rsidP="005964D1">
            <w:pPr>
              <w:tabs>
                <w:tab w:val="left" w:pos="4032"/>
              </w:tabs>
              <w:spacing w:after="0" w:line="240" w:lineRule="auto"/>
              <w:jc w:val="center"/>
            </w:pPr>
            <w:sdt>
              <w:sdtPr>
                <w:id w:val="-186049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A34CBC">
              <w:rPr>
                <w:rFonts w:cs="Arial"/>
                <w:b/>
              </w:rPr>
              <w:t xml:space="preserve"> No</w:t>
            </w:r>
          </w:p>
        </w:tc>
      </w:tr>
      <w:tr w:rsidR="00635D66" w:rsidRPr="00A34CBC" w14:paraId="6997D6A9" w14:textId="77777777" w:rsidTr="005964D1">
        <w:trPr>
          <w:trHeight w:val="420"/>
        </w:trPr>
        <w:tc>
          <w:tcPr>
            <w:tcW w:w="8075" w:type="dxa"/>
            <w:vAlign w:val="center"/>
          </w:tcPr>
          <w:p w14:paraId="691C32E4" w14:textId="626A63F7" w:rsidR="00635D66" w:rsidRPr="00CF14B9" w:rsidRDefault="00635D66" w:rsidP="005964D1">
            <w:pPr>
              <w:pStyle w:val="ListParagraph"/>
              <w:numPr>
                <w:ilvl w:val="0"/>
                <w:numId w:val="34"/>
              </w:numPr>
              <w:tabs>
                <w:tab w:val="left" w:pos="4032"/>
              </w:tabs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 xml:space="preserve">If </w:t>
            </w:r>
            <w:r w:rsidR="00000530" w:rsidRPr="00CF14B9">
              <w:rPr>
                <w:rFonts w:cs="Arial"/>
                <w:b/>
                <w:bCs/>
              </w:rPr>
              <w:t>yes,</w:t>
            </w:r>
            <w:r w:rsidRPr="00CF14B9">
              <w:rPr>
                <w:rFonts w:cs="Arial"/>
              </w:rPr>
              <w:t xml:space="preserve"> are you giving us instruction in line with the Mental Capacity Act?</w:t>
            </w:r>
          </w:p>
        </w:tc>
        <w:tc>
          <w:tcPr>
            <w:tcW w:w="1276" w:type="dxa"/>
            <w:vAlign w:val="center"/>
          </w:tcPr>
          <w:p w14:paraId="79D93542" w14:textId="77777777" w:rsidR="00635D66" w:rsidRPr="00FB385A" w:rsidRDefault="005964D1" w:rsidP="005964D1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84675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139" w:type="dxa"/>
            <w:vAlign w:val="center"/>
          </w:tcPr>
          <w:p w14:paraId="1CDD1C6A" w14:textId="77777777" w:rsidR="00635D66" w:rsidRPr="00FB385A" w:rsidRDefault="005964D1" w:rsidP="005964D1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20136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D66" w:rsidRPr="00A34CBC">
              <w:rPr>
                <w:rFonts w:cs="Arial"/>
                <w:b/>
              </w:rPr>
              <w:t xml:space="preserve"> No</w:t>
            </w:r>
          </w:p>
        </w:tc>
      </w:tr>
      <w:tr w:rsidR="00635D66" w:rsidRPr="00A34CBC" w14:paraId="36AB5D7D" w14:textId="77777777" w:rsidTr="005964D1">
        <w:trPr>
          <w:trHeight w:val="266"/>
        </w:trPr>
        <w:tc>
          <w:tcPr>
            <w:tcW w:w="8075" w:type="dxa"/>
            <w:vAlign w:val="center"/>
          </w:tcPr>
          <w:p w14:paraId="01130E87" w14:textId="77777777" w:rsidR="00635D66" w:rsidRDefault="00635D66" w:rsidP="005964D1">
            <w:pPr>
              <w:tabs>
                <w:tab w:val="left" w:pos="4032"/>
              </w:tabs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>What was the date of the capacity assessment?</w:t>
            </w:r>
          </w:p>
        </w:tc>
        <w:tc>
          <w:tcPr>
            <w:tcW w:w="2415" w:type="dxa"/>
            <w:gridSpan w:val="2"/>
            <w:vAlign w:val="center"/>
          </w:tcPr>
          <w:p w14:paraId="5321118E" w14:textId="77777777" w:rsidR="00635D66" w:rsidRPr="00A34CBC" w:rsidRDefault="00635D66" w:rsidP="005964D1">
            <w:pPr>
              <w:tabs>
                <w:tab w:val="left" w:pos="4032"/>
              </w:tabs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</w:tc>
      </w:tr>
      <w:tr w:rsidR="00635D66" w:rsidRPr="00A34CBC" w14:paraId="768F89B0" w14:textId="77777777" w:rsidTr="005964D1">
        <w:trPr>
          <w:trHeight w:val="426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672E4EBD" w14:textId="77777777" w:rsidR="00635D66" w:rsidRPr="00FB385A" w:rsidRDefault="00635D66" w:rsidP="005964D1">
            <w:pPr>
              <w:tabs>
                <w:tab w:val="left" w:pos="4032"/>
              </w:tabs>
              <w:spacing w:after="0" w:line="240" w:lineRule="auto"/>
              <w:rPr>
                <w:rFonts w:cs="Arial"/>
                <w:b/>
                <w:bCs/>
                <w:color w:val="FF0000"/>
              </w:rPr>
            </w:pPr>
            <w:r w:rsidRPr="00FB385A">
              <w:rPr>
                <w:rFonts w:cs="Arial"/>
              </w:rPr>
              <w:t>If you have answered</w:t>
            </w:r>
            <w:r w:rsidRPr="00FB385A">
              <w:rPr>
                <w:rFonts w:cs="Arial"/>
                <w:b/>
                <w:bCs/>
              </w:rPr>
              <w:t xml:space="preserve"> No </w:t>
            </w:r>
            <w:r w:rsidRPr="00FB385A">
              <w:rPr>
                <w:rFonts w:cs="Arial"/>
              </w:rPr>
              <w:t>to question</w:t>
            </w:r>
            <w:r>
              <w:rPr>
                <w:rFonts w:cs="Arial"/>
              </w:rPr>
              <w:t xml:space="preserve"> 2 &amp; 3</w:t>
            </w:r>
            <w:r w:rsidRPr="00FB385A">
              <w:rPr>
                <w:rFonts w:cs="Arial"/>
              </w:rPr>
              <w:t xml:space="preserve">, then we are unable to proceed with the referral: please call </w:t>
            </w:r>
            <w:r>
              <w:rPr>
                <w:rFonts w:cs="Arial"/>
              </w:rPr>
              <w:t xml:space="preserve">us </w:t>
            </w:r>
            <w:r w:rsidRPr="00FB385A">
              <w:rPr>
                <w:rFonts w:cs="Arial"/>
              </w:rPr>
              <w:t>on 01332 299 449 Option 2</w:t>
            </w:r>
            <w:r>
              <w:rPr>
                <w:rFonts w:cs="Arial"/>
              </w:rPr>
              <w:t xml:space="preserve"> to discuss this further. </w:t>
            </w:r>
          </w:p>
        </w:tc>
      </w:tr>
    </w:tbl>
    <w:tbl>
      <w:tblPr>
        <w:tblpPr w:leftFromText="180" w:rightFromText="180" w:vertAnchor="text" w:horzAnchor="margin" w:tblpXSpec="center" w:tblpY="-2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964D1" w:rsidRPr="00A34CBC" w14:paraId="7AE56886" w14:textId="77777777" w:rsidTr="005964D1">
        <w:tc>
          <w:tcPr>
            <w:tcW w:w="10490" w:type="dxa"/>
            <w:shd w:val="clear" w:color="auto" w:fill="0F4761" w:themeFill="accent1" w:themeFillShade="BF"/>
          </w:tcPr>
          <w:p w14:paraId="36BFE5F3" w14:textId="77777777" w:rsidR="005964D1" w:rsidRPr="00635D66" w:rsidRDefault="005964D1" w:rsidP="005964D1">
            <w:pPr>
              <w:pStyle w:val="NoSpacing"/>
              <w:jc w:val="center"/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635D66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  <w:t>Nature of Complaint</w:t>
            </w:r>
          </w:p>
        </w:tc>
      </w:tr>
      <w:tr w:rsidR="005964D1" w:rsidRPr="00A34CBC" w14:paraId="4D877BFB" w14:textId="77777777" w:rsidTr="005964D1">
        <w:tc>
          <w:tcPr>
            <w:tcW w:w="10490" w:type="dxa"/>
          </w:tcPr>
          <w:p w14:paraId="4DE7E74C" w14:textId="77777777" w:rsidR="005964D1" w:rsidRPr="00FC1125" w:rsidRDefault="005964D1" w:rsidP="005964D1">
            <w:pPr>
              <w:pStyle w:val="NoSpacing"/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</w:pPr>
            <w:r w:rsidRPr="00FC1125"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 xml:space="preserve">What is the </w:t>
            </w:r>
            <w:r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>nature</w:t>
            </w:r>
            <w:r w:rsidRPr="00FC1125"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>of</w:t>
            </w:r>
            <w:r w:rsidRPr="00FC1125"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 xml:space="preserve"> the individual</w:t>
            </w:r>
            <w:r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>’s</w:t>
            </w:r>
            <w:r w:rsidRPr="00FC1125"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>complaint</w:t>
            </w:r>
            <w:r w:rsidRPr="00FC1125"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>? Please provide as much detail as possible.</w:t>
            </w:r>
          </w:p>
          <w:p w14:paraId="54A129F2" w14:textId="77777777" w:rsidR="005964D1" w:rsidRPr="00A34CBC" w:rsidRDefault="005964D1" w:rsidP="005964D1">
            <w:pPr>
              <w:pStyle w:val="NoSpacing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5D312DD" w14:textId="77777777" w:rsidR="005964D1" w:rsidRPr="00A34CBC" w:rsidRDefault="005964D1" w:rsidP="005964D1">
            <w:pPr>
              <w:contextualSpacing/>
            </w:pPr>
          </w:p>
        </w:tc>
      </w:tr>
    </w:tbl>
    <w:p w14:paraId="062E43D0" w14:textId="77777777" w:rsidR="00635D66" w:rsidRDefault="00635D66" w:rsidP="00ED76BE">
      <w:pPr>
        <w:tabs>
          <w:tab w:val="left" w:pos="6555"/>
        </w:tabs>
      </w:pPr>
    </w:p>
    <w:tbl>
      <w:tblPr>
        <w:tblpPr w:leftFromText="180" w:rightFromText="180" w:vertAnchor="text" w:horzAnchor="margin" w:tblpXSpec="center" w:tblpY="-2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964D1" w:rsidRPr="00A34CBC" w14:paraId="33C225A4" w14:textId="77777777" w:rsidTr="005964D1">
        <w:tc>
          <w:tcPr>
            <w:tcW w:w="10490" w:type="dxa"/>
            <w:shd w:val="clear" w:color="auto" w:fill="0F4761" w:themeFill="accent1" w:themeFillShade="BF"/>
          </w:tcPr>
          <w:p w14:paraId="3E7BF065" w14:textId="77777777" w:rsidR="005964D1" w:rsidRPr="00041BBA" w:rsidRDefault="005964D1" w:rsidP="005964D1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41BBA">
              <w:rPr>
                <w:rFonts w:asciiTheme="minorHAnsi" w:hAnsiTheme="minorHAnsi"/>
                <w:b/>
                <w:bCs/>
                <w:sz w:val="28"/>
                <w:szCs w:val="28"/>
              </w:rPr>
              <w:t>Risk Management</w:t>
            </w:r>
          </w:p>
        </w:tc>
      </w:tr>
      <w:tr w:rsidR="005964D1" w:rsidRPr="00A34CBC" w14:paraId="297C2A08" w14:textId="77777777" w:rsidTr="005964D1">
        <w:tc>
          <w:tcPr>
            <w:tcW w:w="10490" w:type="dxa"/>
          </w:tcPr>
          <w:p w14:paraId="3A2AD1FB" w14:textId="77777777" w:rsidR="005964D1" w:rsidRPr="00CF14B9" w:rsidRDefault="005964D1" w:rsidP="005964D1">
            <w:pPr>
              <w:pStyle w:val="NoSpacing"/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</w:pPr>
            <w:r w:rsidRPr="00CF14B9"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>Are there any potential risks for the advocate providing support</w:t>
            </w:r>
            <w:r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>?</w:t>
            </w:r>
            <w:r w:rsidRPr="00CF14B9"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 xml:space="preserve"> or </w:t>
            </w:r>
            <w:r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 xml:space="preserve">any </w:t>
            </w:r>
            <w:r w:rsidRPr="00CF14B9"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>potential risks for the individual receiving support</w:t>
            </w:r>
            <w:r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 xml:space="preserve"> from an advocate</w:t>
            </w:r>
            <w:r w:rsidRPr="00CF14B9"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>?</w:t>
            </w:r>
          </w:p>
          <w:p w14:paraId="17C65604" w14:textId="77777777" w:rsidR="005964D1" w:rsidRDefault="005964D1" w:rsidP="005964D1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2EDE8409" w14:textId="77777777" w:rsidR="005964D1" w:rsidRPr="00A34CBC" w:rsidRDefault="005964D1" w:rsidP="005964D1">
            <w:pPr>
              <w:contextualSpacing/>
            </w:pPr>
          </w:p>
        </w:tc>
      </w:tr>
    </w:tbl>
    <w:p w14:paraId="79584C87" w14:textId="77777777" w:rsidR="00635D66" w:rsidRDefault="00635D66" w:rsidP="00ED76BE">
      <w:pPr>
        <w:tabs>
          <w:tab w:val="left" w:pos="6555"/>
        </w:tabs>
      </w:pPr>
    </w:p>
    <w:tbl>
      <w:tblPr>
        <w:tblpPr w:leftFromText="180" w:rightFromText="180" w:vertAnchor="text" w:horzAnchor="margin" w:tblpXSpec="center" w:tblpY="7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7258"/>
      </w:tblGrid>
      <w:tr w:rsidR="005964D1" w:rsidRPr="00A34CBC" w14:paraId="3073232D" w14:textId="77777777" w:rsidTr="005964D1">
        <w:trPr>
          <w:trHeight w:val="458"/>
        </w:trPr>
        <w:tc>
          <w:tcPr>
            <w:tcW w:w="10490" w:type="dxa"/>
            <w:gridSpan w:val="2"/>
            <w:shd w:val="clear" w:color="auto" w:fill="0F4761" w:themeFill="accent1" w:themeFillShade="BF"/>
          </w:tcPr>
          <w:p w14:paraId="7E9B8CBD" w14:textId="77777777" w:rsidR="005964D1" w:rsidRPr="00A34CBC" w:rsidRDefault="005964D1" w:rsidP="005964D1">
            <w:pPr>
              <w:spacing w:after="0" w:line="240" w:lineRule="auto"/>
              <w:jc w:val="center"/>
              <w:rPr>
                <w:rFonts w:cs="Arial"/>
              </w:rPr>
            </w:pPr>
            <w:r w:rsidRPr="00FC1125">
              <w:rPr>
                <w:rFonts w:cs="Arial"/>
                <w:b/>
                <w:sz w:val="28"/>
                <w:szCs w:val="28"/>
              </w:rPr>
              <w:t>Referrer</w:t>
            </w:r>
            <w:r>
              <w:rPr>
                <w:rFonts w:cs="Arial"/>
                <w:b/>
                <w:sz w:val="28"/>
                <w:szCs w:val="28"/>
              </w:rPr>
              <w:t xml:space="preserve"> Details</w:t>
            </w:r>
          </w:p>
        </w:tc>
      </w:tr>
      <w:tr w:rsidR="005964D1" w:rsidRPr="00A34CBC" w14:paraId="2CF6582D" w14:textId="77777777" w:rsidTr="005964D1">
        <w:trPr>
          <w:trHeight w:val="279"/>
        </w:trPr>
        <w:tc>
          <w:tcPr>
            <w:tcW w:w="3232" w:type="dxa"/>
          </w:tcPr>
          <w:p w14:paraId="4C193A35" w14:textId="77777777" w:rsidR="005964D1" w:rsidRPr="00A34CBC" w:rsidRDefault="005964D1" w:rsidP="005964D1">
            <w:pPr>
              <w:spacing w:after="0" w:line="240" w:lineRule="auto"/>
              <w:rPr>
                <w:rFonts w:cs="Arial"/>
              </w:rPr>
            </w:pPr>
            <w:r w:rsidRPr="00A34CBC">
              <w:br w:type="page"/>
            </w:r>
            <w:r>
              <w:t xml:space="preserve">Full </w:t>
            </w:r>
            <w:r w:rsidRPr="00A34CBC">
              <w:rPr>
                <w:rFonts w:cs="Arial"/>
              </w:rPr>
              <w:t>Name:</w:t>
            </w:r>
          </w:p>
        </w:tc>
        <w:tc>
          <w:tcPr>
            <w:tcW w:w="7258" w:type="dxa"/>
          </w:tcPr>
          <w:p w14:paraId="7EDADA51" w14:textId="77777777" w:rsidR="005964D1" w:rsidRPr="00A34CBC" w:rsidRDefault="005964D1" w:rsidP="005964D1">
            <w:pPr>
              <w:spacing w:after="0" w:line="240" w:lineRule="auto"/>
              <w:rPr>
                <w:rFonts w:cs="Arial"/>
              </w:rPr>
            </w:pPr>
          </w:p>
        </w:tc>
      </w:tr>
      <w:tr w:rsidR="005964D1" w:rsidRPr="00A34CBC" w14:paraId="27FEC088" w14:textId="77777777" w:rsidTr="005964D1">
        <w:trPr>
          <w:trHeight w:val="271"/>
        </w:trPr>
        <w:tc>
          <w:tcPr>
            <w:tcW w:w="3232" w:type="dxa"/>
          </w:tcPr>
          <w:p w14:paraId="01A18ED8" w14:textId="77777777" w:rsidR="005964D1" w:rsidRPr="00A34CBC" w:rsidRDefault="005964D1" w:rsidP="005964D1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Job Title:</w:t>
            </w:r>
          </w:p>
        </w:tc>
        <w:tc>
          <w:tcPr>
            <w:tcW w:w="7258" w:type="dxa"/>
          </w:tcPr>
          <w:p w14:paraId="2DF19570" w14:textId="77777777" w:rsidR="005964D1" w:rsidRPr="00A34CBC" w:rsidRDefault="005964D1" w:rsidP="005964D1">
            <w:pPr>
              <w:spacing w:after="0" w:line="240" w:lineRule="auto"/>
              <w:rPr>
                <w:rFonts w:cs="Arial"/>
              </w:rPr>
            </w:pPr>
          </w:p>
        </w:tc>
      </w:tr>
      <w:tr w:rsidR="005964D1" w:rsidRPr="00A34CBC" w14:paraId="3E797B75" w14:textId="77777777" w:rsidTr="005964D1">
        <w:trPr>
          <w:trHeight w:val="277"/>
        </w:trPr>
        <w:tc>
          <w:tcPr>
            <w:tcW w:w="3232" w:type="dxa"/>
          </w:tcPr>
          <w:p w14:paraId="732CF463" w14:textId="77777777" w:rsidR="005964D1" w:rsidRPr="00A34CBC" w:rsidRDefault="005964D1" w:rsidP="005964D1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Team/Organisation:</w:t>
            </w:r>
          </w:p>
        </w:tc>
        <w:tc>
          <w:tcPr>
            <w:tcW w:w="7258" w:type="dxa"/>
          </w:tcPr>
          <w:p w14:paraId="1EA86D65" w14:textId="77777777" w:rsidR="005964D1" w:rsidRPr="00A34CBC" w:rsidRDefault="005964D1" w:rsidP="005964D1">
            <w:pPr>
              <w:spacing w:after="0" w:line="240" w:lineRule="auto"/>
              <w:rPr>
                <w:rFonts w:cs="Arial"/>
              </w:rPr>
            </w:pPr>
          </w:p>
        </w:tc>
      </w:tr>
      <w:tr w:rsidR="005964D1" w:rsidRPr="00A34CBC" w14:paraId="3F1C5652" w14:textId="77777777" w:rsidTr="005964D1">
        <w:trPr>
          <w:trHeight w:val="221"/>
        </w:trPr>
        <w:tc>
          <w:tcPr>
            <w:tcW w:w="3232" w:type="dxa"/>
          </w:tcPr>
          <w:p w14:paraId="55820115" w14:textId="77777777" w:rsidR="005964D1" w:rsidRPr="00A34CBC" w:rsidRDefault="005964D1" w:rsidP="005964D1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Address:</w:t>
            </w:r>
          </w:p>
        </w:tc>
        <w:tc>
          <w:tcPr>
            <w:tcW w:w="7258" w:type="dxa"/>
          </w:tcPr>
          <w:p w14:paraId="77706AB4" w14:textId="77777777" w:rsidR="005964D1" w:rsidRDefault="005964D1" w:rsidP="005964D1">
            <w:pPr>
              <w:spacing w:after="0" w:line="240" w:lineRule="auto"/>
              <w:rPr>
                <w:rFonts w:cs="Arial"/>
              </w:rPr>
            </w:pPr>
          </w:p>
          <w:p w14:paraId="2EBA60B2" w14:textId="77777777" w:rsidR="005964D1" w:rsidRPr="00A34CBC" w:rsidRDefault="005964D1" w:rsidP="005964D1">
            <w:pPr>
              <w:spacing w:after="0" w:line="240" w:lineRule="auto"/>
              <w:rPr>
                <w:rFonts w:cs="Arial"/>
              </w:rPr>
            </w:pPr>
          </w:p>
        </w:tc>
      </w:tr>
      <w:tr w:rsidR="005964D1" w:rsidRPr="00A34CBC" w14:paraId="01BF5854" w14:textId="77777777" w:rsidTr="005964D1">
        <w:trPr>
          <w:trHeight w:val="339"/>
        </w:trPr>
        <w:tc>
          <w:tcPr>
            <w:tcW w:w="3232" w:type="dxa"/>
          </w:tcPr>
          <w:p w14:paraId="3D285078" w14:textId="77777777" w:rsidR="005964D1" w:rsidRPr="00A34CBC" w:rsidRDefault="005964D1" w:rsidP="005964D1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Telephone:</w:t>
            </w:r>
          </w:p>
        </w:tc>
        <w:tc>
          <w:tcPr>
            <w:tcW w:w="7258" w:type="dxa"/>
          </w:tcPr>
          <w:p w14:paraId="4EA3ECC6" w14:textId="77777777" w:rsidR="005964D1" w:rsidRPr="00A34CBC" w:rsidRDefault="005964D1" w:rsidP="005964D1">
            <w:pPr>
              <w:spacing w:after="0" w:line="240" w:lineRule="auto"/>
              <w:rPr>
                <w:rFonts w:cs="Arial"/>
              </w:rPr>
            </w:pPr>
          </w:p>
        </w:tc>
      </w:tr>
      <w:tr w:rsidR="005964D1" w:rsidRPr="00A34CBC" w14:paraId="1C64D07C" w14:textId="77777777" w:rsidTr="005964D1">
        <w:trPr>
          <w:trHeight w:val="273"/>
        </w:trPr>
        <w:tc>
          <w:tcPr>
            <w:tcW w:w="3232" w:type="dxa"/>
          </w:tcPr>
          <w:p w14:paraId="24AC2D50" w14:textId="77777777" w:rsidR="005964D1" w:rsidRPr="00A34CBC" w:rsidRDefault="005964D1" w:rsidP="005964D1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Email:</w:t>
            </w:r>
          </w:p>
        </w:tc>
        <w:tc>
          <w:tcPr>
            <w:tcW w:w="7258" w:type="dxa"/>
          </w:tcPr>
          <w:p w14:paraId="7C5322A3" w14:textId="77777777" w:rsidR="005964D1" w:rsidRPr="00A34CBC" w:rsidRDefault="005964D1" w:rsidP="005964D1">
            <w:pPr>
              <w:spacing w:after="0" w:line="240" w:lineRule="auto"/>
              <w:rPr>
                <w:rFonts w:cs="Arial"/>
              </w:rPr>
            </w:pPr>
          </w:p>
        </w:tc>
      </w:tr>
      <w:tr w:rsidR="005964D1" w:rsidRPr="00A34CBC" w14:paraId="1033A13A" w14:textId="77777777" w:rsidTr="005964D1">
        <w:trPr>
          <w:trHeight w:val="273"/>
        </w:trPr>
        <w:tc>
          <w:tcPr>
            <w:tcW w:w="3232" w:type="dxa"/>
          </w:tcPr>
          <w:p w14:paraId="629EF5E5" w14:textId="77777777" w:rsidR="005964D1" w:rsidRPr="00A34CBC" w:rsidRDefault="005964D1" w:rsidP="005964D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Signature:</w:t>
            </w:r>
          </w:p>
        </w:tc>
        <w:tc>
          <w:tcPr>
            <w:tcW w:w="7258" w:type="dxa"/>
          </w:tcPr>
          <w:p w14:paraId="074C2BA9" w14:textId="77777777" w:rsidR="005964D1" w:rsidRPr="00A34CBC" w:rsidRDefault="005964D1" w:rsidP="005964D1">
            <w:pPr>
              <w:spacing w:after="0" w:line="240" w:lineRule="auto"/>
              <w:rPr>
                <w:rFonts w:cs="Arial"/>
              </w:rPr>
            </w:pPr>
          </w:p>
        </w:tc>
      </w:tr>
      <w:tr w:rsidR="005964D1" w:rsidRPr="00A34CBC" w14:paraId="5F174462" w14:textId="77777777" w:rsidTr="005964D1">
        <w:trPr>
          <w:trHeight w:val="273"/>
        </w:trPr>
        <w:tc>
          <w:tcPr>
            <w:tcW w:w="3232" w:type="dxa"/>
          </w:tcPr>
          <w:p w14:paraId="27BCF5B4" w14:textId="77777777" w:rsidR="005964D1" w:rsidRDefault="005964D1" w:rsidP="005964D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7258" w:type="dxa"/>
          </w:tcPr>
          <w:p w14:paraId="172AC6BF" w14:textId="77777777" w:rsidR="005964D1" w:rsidRPr="00A34CBC" w:rsidRDefault="005964D1" w:rsidP="005964D1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2EDCF903" w14:textId="77777777" w:rsidR="00635D66" w:rsidRDefault="00635D66" w:rsidP="00ED76BE">
      <w:pPr>
        <w:tabs>
          <w:tab w:val="left" w:pos="6555"/>
        </w:tabs>
      </w:pPr>
    </w:p>
    <w:p w14:paraId="2A30B9F3" w14:textId="5048CF29" w:rsidR="00635D66" w:rsidRPr="00041BBA" w:rsidRDefault="00635D66" w:rsidP="00635D66">
      <w:pPr>
        <w:spacing w:after="0" w:line="240" w:lineRule="auto"/>
        <w:jc w:val="both"/>
      </w:pPr>
      <w:r w:rsidRPr="00041BBA">
        <w:t>Please send the completed referral form to</w:t>
      </w:r>
      <w:r>
        <w:t>:</w:t>
      </w:r>
    </w:p>
    <w:p w14:paraId="2A5A6ACF" w14:textId="77777777" w:rsidR="00635D66" w:rsidRPr="00041BBA" w:rsidRDefault="00635D66" w:rsidP="00635D66">
      <w:pPr>
        <w:spacing w:after="0" w:line="240" w:lineRule="auto"/>
        <w:jc w:val="both"/>
      </w:pPr>
      <w:r w:rsidRPr="00041BBA">
        <w:t xml:space="preserve">Email: </w:t>
      </w:r>
      <w:hyperlink r:id="rId7" w:history="1">
        <w:r w:rsidRPr="00041BBA">
          <w:rPr>
            <w:rStyle w:val="Hyperlink"/>
          </w:rPr>
          <w:t>advocacy@disabilitydirect.com</w:t>
        </w:r>
      </w:hyperlink>
      <w:r w:rsidRPr="00041BBA">
        <w:t xml:space="preserve"> </w:t>
      </w:r>
    </w:p>
    <w:p w14:paraId="69C03E45" w14:textId="77777777" w:rsidR="00635D66" w:rsidRPr="00041BBA" w:rsidRDefault="00635D66" w:rsidP="00635D66">
      <w:pPr>
        <w:spacing w:after="0" w:line="240" w:lineRule="auto"/>
        <w:jc w:val="both"/>
      </w:pPr>
      <w:r w:rsidRPr="00041BBA">
        <w:t>Post: DDA, 20 Royal Scot Road, Pride Park, Derby, DE24 8AJ</w:t>
      </w:r>
    </w:p>
    <w:p w14:paraId="16E8890F" w14:textId="1AA749E2" w:rsidR="00635D66" w:rsidRDefault="00635D66" w:rsidP="005964D1">
      <w:pPr>
        <w:spacing w:after="0" w:line="240" w:lineRule="auto"/>
        <w:jc w:val="both"/>
      </w:pPr>
      <w:r w:rsidRPr="00041BBA">
        <w:t xml:space="preserve">If you have any questions or concerns, please give us a call on 01332 299 449 </w:t>
      </w:r>
      <w:r>
        <w:t xml:space="preserve">- </w:t>
      </w:r>
      <w:r w:rsidRPr="00041BBA">
        <w:t>Option 2</w:t>
      </w:r>
    </w:p>
    <w:sectPr w:rsidR="00635D6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E7C5D" w14:textId="77777777" w:rsidR="00D24E4D" w:rsidRDefault="00D24E4D" w:rsidP="00ED76BE">
      <w:pPr>
        <w:spacing w:after="0" w:line="240" w:lineRule="auto"/>
      </w:pPr>
      <w:r>
        <w:separator/>
      </w:r>
    </w:p>
  </w:endnote>
  <w:endnote w:type="continuationSeparator" w:id="0">
    <w:p w14:paraId="1A23F1B7" w14:textId="77777777" w:rsidR="00D24E4D" w:rsidRDefault="00D24E4D" w:rsidP="00ED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DFB59" w14:textId="77777777" w:rsidR="00D24E4D" w:rsidRDefault="00D24E4D" w:rsidP="00ED76BE">
      <w:pPr>
        <w:spacing w:after="0" w:line="240" w:lineRule="auto"/>
      </w:pPr>
      <w:r>
        <w:separator/>
      </w:r>
    </w:p>
  </w:footnote>
  <w:footnote w:type="continuationSeparator" w:id="0">
    <w:p w14:paraId="1A4B151F" w14:textId="77777777" w:rsidR="00D24E4D" w:rsidRDefault="00D24E4D" w:rsidP="00ED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A6F7" w14:textId="77777777" w:rsidR="005964D1" w:rsidRPr="005964D1" w:rsidRDefault="005964D1" w:rsidP="005964D1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lang w:eastAsia="en-GB"/>
        <w14:ligatures w14:val="none"/>
      </w:rPr>
    </w:pPr>
    <w:r w:rsidRPr="005964D1">
      <w:rPr>
        <w:rFonts w:ascii="Times New Roman" w:eastAsia="Times New Roman" w:hAnsi="Times New Roman" w:cs="Times New Roman"/>
        <w:noProof/>
        <w:kern w:val="0"/>
        <w:lang w:eastAsia="en-GB"/>
        <w14:ligatures w14:val="none"/>
      </w:rPr>
      <w:drawing>
        <wp:anchor distT="0" distB="0" distL="114300" distR="114300" simplePos="0" relativeHeight="251658240" behindDoc="0" locked="0" layoutInCell="1" allowOverlap="1" wp14:anchorId="07433790" wp14:editId="31C25A72">
          <wp:simplePos x="0" y="0"/>
          <wp:positionH relativeFrom="column">
            <wp:posOffset>-457820</wp:posOffset>
          </wp:positionH>
          <wp:positionV relativeFrom="paragraph">
            <wp:posOffset>-407523</wp:posOffset>
          </wp:positionV>
          <wp:extent cx="2051685" cy="1464945"/>
          <wp:effectExtent l="0" t="0" r="5715" b="1905"/>
          <wp:wrapSquare wrapText="bothSides"/>
          <wp:docPr id="1" name="Picture 1" descr="A logo for a disability direc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disability direc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146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EB8005" w14:textId="33816C8F" w:rsidR="000250E3" w:rsidRDefault="000250E3" w:rsidP="000250E3">
    <w:pPr>
      <w:pStyle w:val="Header"/>
      <w:tabs>
        <w:tab w:val="left" w:pos="6075"/>
      </w:tabs>
      <w:jc w:val="right"/>
    </w:pPr>
    <w:r>
      <w:t>20 Royal Scot Road, Pride Park, Derby</w:t>
    </w:r>
    <w:r w:rsidR="00606EA6">
      <w:t>,</w:t>
    </w:r>
    <w:r>
      <w:t xml:space="preserve"> DE24 8AJ</w:t>
    </w:r>
  </w:p>
  <w:p w14:paraId="249B1E74" w14:textId="77777777" w:rsidR="000250E3" w:rsidRDefault="000250E3" w:rsidP="000250E3">
    <w:pPr>
      <w:pStyle w:val="Header"/>
      <w:tabs>
        <w:tab w:val="left" w:pos="6075"/>
      </w:tabs>
      <w:jc w:val="right"/>
    </w:pPr>
    <w:r>
      <w:t>Tel: 0</w:t>
    </w:r>
    <w:r w:rsidR="00606EA6">
      <w:t>1332 299 449</w:t>
    </w:r>
    <w:r w:rsidR="008846CE">
      <w:t xml:space="preserve"> Option 2</w:t>
    </w:r>
  </w:p>
  <w:p w14:paraId="6DEC0B6C" w14:textId="77777777" w:rsidR="000250E3" w:rsidRDefault="000250E3" w:rsidP="000250E3">
    <w:pPr>
      <w:pStyle w:val="Header"/>
      <w:tabs>
        <w:tab w:val="clear" w:pos="4513"/>
        <w:tab w:val="clear" w:pos="9026"/>
        <w:tab w:val="left" w:pos="6075"/>
      </w:tabs>
      <w:jc w:val="right"/>
    </w:pPr>
    <w:r>
      <w:t xml:space="preserve">Email: </w:t>
    </w:r>
    <w:r w:rsidR="00606EA6">
      <w:t>Advocacy@disabilitydirect.com</w:t>
    </w:r>
  </w:p>
  <w:p w14:paraId="137F32C9" w14:textId="77777777" w:rsidR="00ED76BE" w:rsidRDefault="000250E3" w:rsidP="000250E3">
    <w:pPr>
      <w:pStyle w:val="Header"/>
      <w:tabs>
        <w:tab w:val="clear" w:pos="4513"/>
        <w:tab w:val="clear" w:pos="9026"/>
        <w:tab w:val="left" w:pos="6075"/>
      </w:tabs>
      <w:jc w:val="right"/>
    </w:pPr>
    <w:r>
      <w:t>Website:</w:t>
    </w:r>
    <w:r w:rsidR="00606EA6" w:rsidRPr="00606EA6">
      <w:t xml:space="preserve"> www.disabilitydirect.com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07C"/>
    <w:multiLevelType w:val="multilevel"/>
    <w:tmpl w:val="E17A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E5538"/>
    <w:multiLevelType w:val="multilevel"/>
    <w:tmpl w:val="0AB2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60369"/>
    <w:multiLevelType w:val="hybridMultilevel"/>
    <w:tmpl w:val="F96C3F62"/>
    <w:lvl w:ilvl="0" w:tplc="870C50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54349"/>
    <w:multiLevelType w:val="multilevel"/>
    <w:tmpl w:val="FA1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2C7002"/>
    <w:multiLevelType w:val="multilevel"/>
    <w:tmpl w:val="A962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3D7897"/>
    <w:multiLevelType w:val="multilevel"/>
    <w:tmpl w:val="3530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6775AF"/>
    <w:multiLevelType w:val="multilevel"/>
    <w:tmpl w:val="F34A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F7A46"/>
    <w:multiLevelType w:val="multilevel"/>
    <w:tmpl w:val="4C58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4A084C"/>
    <w:multiLevelType w:val="hybridMultilevel"/>
    <w:tmpl w:val="130E8158"/>
    <w:lvl w:ilvl="0" w:tplc="870C505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EF43FE"/>
    <w:multiLevelType w:val="hybridMultilevel"/>
    <w:tmpl w:val="401A8332"/>
    <w:lvl w:ilvl="0" w:tplc="870C50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D77E3"/>
    <w:multiLevelType w:val="multilevel"/>
    <w:tmpl w:val="029A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C352BD"/>
    <w:multiLevelType w:val="hybridMultilevel"/>
    <w:tmpl w:val="626A0B20"/>
    <w:lvl w:ilvl="0" w:tplc="870C50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6642C"/>
    <w:multiLevelType w:val="multilevel"/>
    <w:tmpl w:val="62D4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E14647"/>
    <w:multiLevelType w:val="multilevel"/>
    <w:tmpl w:val="9056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C14D40"/>
    <w:multiLevelType w:val="multilevel"/>
    <w:tmpl w:val="BA6C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ED2B47"/>
    <w:multiLevelType w:val="multilevel"/>
    <w:tmpl w:val="D602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943E03"/>
    <w:multiLevelType w:val="multilevel"/>
    <w:tmpl w:val="7F4C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162FD6"/>
    <w:multiLevelType w:val="multilevel"/>
    <w:tmpl w:val="AF80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EB5B36"/>
    <w:multiLevelType w:val="hybridMultilevel"/>
    <w:tmpl w:val="04D483B4"/>
    <w:lvl w:ilvl="0" w:tplc="870C50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6662A"/>
    <w:multiLevelType w:val="multilevel"/>
    <w:tmpl w:val="5A70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633C55"/>
    <w:multiLevelType w:val="multilevel"/>
    <w:tmpl w:val="8208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885FB1"/>
    <w:multiLevelType w:val="hybridMultilevel"/>
    <w:tmpl w:val="9A089962"/>
    <w:lvl w:ilvl="0" w:tplc="870C5050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A36F8"/>
    <w:multiLevelType w:val="multilevel"/>
    <w:tmpl w:val="1AA2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7B5E19"/>
    <w:multiLevelType w:val="multilevel"/>
    <w:tmpl w:val="776C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863208"/>
    <w:multiLevelType w:val="multilevel"/>
    <w:tmpl w:val="475A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4953CB"/>
    <w:multiLevelType w:val="multilevel"/>
    <w:tmpl w:val="BA3C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14481C"/>
    <w:multiLevelType w:val="multilevel"/>
    <w:tmpl w:val="54AE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BC626B"/>
    <w:multiLevelType w:val="multilevel"/>
    <w:tmpl w:val="CD94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F1051E"/>
    <w:multiLevelType w:val="multilevel"/>
    <w:tmpl w:val="E464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C83CA0"/>
    <w:multiLevelType w:val="multilevel"/>
    <w:tmpl w:val="EE92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0E14117"/>
    <w:multiLevelType w:val="multilevel"/>
    <w:tmpl w:val="BFEA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0B653D"/>
    <w:multiLevelType w:val="multilevel"/>
    <w:tmpl w:val="4386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971AA1"/>
    <w:multiLevelType w:val="hybridMultilevel"/>
    <w:tmpl w:val="2952B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77BCC"/>
    <w:multiLevelType w:val="multilevel"/>
    <w:tmpl w:val="2176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3388329">
    <w:abstractNumId w:val="21"/>
  </w:num>
  <w:num w:numId="2" w16cid:durableId="1232154764">
    <w:abstractNumId w:val="11"/>
  </w:num>
  <w:num w:numId="3" w16cid:durableId="309484725">
    <w:abstractNumId w:val="12"/>
  </w:num>
  <w:num w:numId="4" w16cid:durableId="1658727215">
    <w:abstractNumId w:val="0"/>
  </w:num>
  <w:num w:numId="5" w16cid:durableId="1829327751">
    <w:abstractNumId w:val="23"/>
  </w:num>
  <w:num w:numId="6" w16cid:durableId="52582658">
    <w:abstractNumId w:val="29"/>
  </w:num>
  <w:num w:numId="7" w16cid:durableId="555704181">
    <w:abstractNumId w:val="33"/>
  </w:num>
  <w:num w:numId="8" w16cid:durableId="1269503568">
    <w:abstractNumId w:val="16"/>
  </w:num>
  <w:num w:numId="9" w16cid:durableId="1249850306">
    <w:abstractNumId w:val="20"/>
  </w:num>
  <w:num w:numId="10" w16cid:durableId="1253903157">
    <w:abstractNumId w:val="17"/>
  </w:num>
  <w:num w:numId="11" w16cid:durableId="569265598">
    <w:abstractNumId w:val="25"/>
  </w:num>
  <w:num w:numId="12" w16cid:durableId="188419796">
    <w:abstractNumId w:val="15"/>
  </w:num>
  <w:num w:numId="13" w16cid:durableId="1947468957">
    <w:abstractNumId w:val="1"/>
  </w:num>
  <w:num w:numId="14" w16cid:durableId="840656520">
    <w:abstractNumId w:val="6"/>
  </w:num>
  <w:num w:numId="15" w16cid:durableId="1793211334">
    <w:abstractNumId w:val="10"/>
  </w:num>
  <w:num w:numId="16" w16cid:durableId="1379666605">
    <w:abstractNumId w:val="24"/>
  </w:num>
  <w:num w:numId="17" w16cid:durableId="630592005">
    <w:abstractNumId w:val="3"/>
  </w:num>
  <w:num w:numId="18" w16cid:durableId="1248417369">
    <w:abstractNumId w:val="31"/>
  </w:num>
  <w:num w:numId="19" w16cid:durableId="1251813692">
    <w:abstractNumId w:val="5"/>
  </w:num>
  <w:num w:numId="20" w16cid:durableId="426732680">
    <w:abstractNumId w:val="26"/>
  </w:num>
  <w:num w:numId="21" w16cid:durableId="1212764047">
    <w:abstractNumId w:val="19"/>
  </w:num>
  <w:num w:numId="22" w16cid:durableId="1846282663">
    <w:abstractNumId w:val="14"/>
  </w:num>
  <w:num w:numId="23" w16cid:durableId="369376788">
    <w:abstractNumId w:val="4"/>
  </w:num>
  <w:num w:numId="24" w16cid:durableId="95903990">
    <w:abstractNumId w:val="22"/>
  </w:num>
  <w:num w:numId="25" w16cid:durableId="1076898021">
    <w:abstractNumId w:val="27"/>
  </w:num>
  <w:num w:numId="26" w16cid:durableId="621110491">
    <w:abstractNumId w:val="30"/>
  </w:num>
  <w:num w:numId="27" w16cid:durableId="968973496">
    <w:abstractNumId w:val="18"/>
  </w:num>
  <w:num w:numId="28" w16cid:durableId="858590850">
    <w:abstractNumId w:val="7"/>
  </w:num>
  <w:num w:numId="29" w16cid:durableId="275453911">
    <w:abstractNumId w:val="13"/>
  </w:num>
  <w:num w:numId="30" w16cid:durableId="1410731131">
    <w:abstractNumId w:val="28"/>
  </w:num>
  <w:num w:numId="31" w16cid:durableId="2015304338">
    <w:abstractNumId w:val="2"/>
  </w:num>
  <w:num w:numId="32" w16cid:durableId="714699510">
    <w:abstractNumId w:val="8"/>
  </w:num>
  <w:num w:numId="33" w16cid:durableId="313723734">
    <w:abstractNumId w:val="9"/>
  </w:num>
  <w:num w:numId="34" w16cid:durableId="18235025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BE"/>
    <w:rsid w:val="00000530"/>
    <w:rsid w:val="000250E3"/>
    <w:rsid w:val="00033FA9"/>
    <w:rsid w:val="00061961"/>
    <w:rsid w:val="00077D81"/>
    <w:rsid w:val="000A0B39"/>
    <w:rsid w:val="00142F4A"/>
    <w:rsid w:val="001620E4"/>
    <w:rsid w:val="00192DAD"/>
    <w:rsid w:val="001B3374"/>
    <w:rsid w:val="001B6C3A"/>
    <w:rsid w:val="001D188D"/>
    <w:rsid w:val="00235C56"/>
    <w:rsid w:val="002420B4"/>
    <w:rsid w:val="00287E7C"/>
    <w:rsid w:val="002B47D0"/>
    <w:rsid w:val="002D0FAB"/>
    <w:rsid w:val="003277F2"/>
    <w:rsid w:val="0035494D"/>
    <w:rsid w:val="00355108"/>
    <w:rsid w:val="003771EE"/>
    <w:rsid w:val="00390010"/>
    <w:rsid w:val="003A200E"/>
    <w:rsid w:val="003A43DF"/>
    <w:rsid w:val="003D68ED"/>
    <w:rsid w:val="003E1514"/>
    <w:rsid w:val="00400581"/>
    <w:rsid w:val="004B3D10"/>
    <w:rsid w:val="004F2363"/>
    <w:rsid w:val="00583B2E"/>
    <w:rsid w:val="005964D1"/>
    <w:rsid w:val="005F136E"/>
    <w:rsid w:val="00606EA6"/>
    <w:rsid w:val="006232BF"/>
    <w:rsid w:val="00633DEB"/>
    <w:rsid w:val="00635D66"/>
    <w:rsid w:val="00636468"/>
    <w:rsid w:val="00666019"/>
    <w:rsid w:val="006767EB"/>
    <w:rsid w:val="00687C53"/>
    <w:rsid w:val="00693070"/>
    <w:rsid w:val="00772158"/>
    <w:rsid w:val="00776323"/>
    <w:rsid w:val="007A7F57"/>
    <w:rsid w:val="008064DE"/>
    <w:rsid w:val="008846CE"/>
    <w:rsid w:val="00886E28"/>
    <w:rsid w:val="008C2A30"/>
    <w:rsid w:val="008F40AA"/>
    <w:rsid w:val="009079F5"/>
    <w:rsid w:val="00956229"/>
    <w:rsid w:val="00990811"/>
    <w:rsid w:val="009E64BF"/>
    <w:rsid w:val="00A03555"/>
    <w:rsid w:val="00A202DC"/>
    <w:rsid w:val="00A740AF"/>
    <w:rsid w:val="00A77BA8"/>
    <w:rsid w:val="00AB0AD2"/>
    <w:rsid w:val="00AC18AE"/>
    <w:rsid w:val="00AF2492"/>
    <w:rsid w:val="00B35A86"/>
    <w:rsid w:val="00B35A8B"/>
    <w:rsid w:val="00B726E4"/>
    <w:rsid w:val="00B967A4"/>
    <w:rsid w:val="00BA1904"/>
    <w:rsid w:val="00C232A1"/>
    <w:rsid w:val="00C36C03"/>
    <w:rsid w:val="00C51EF4"/>
    <w:rsid w:val="00C84BB7"/>
    <w:rsid w:val="00D2242D"/>
    <w:rsid w:val="00D23A4C"/>
    <w:rsid w:val="00D24E4D"/>
    <w:rsid w:val="00D55D82"/>
    <w:rsid w:val="00DA7F89"/>
    <w:rsid w:val="00DE07E7"/>
    <w:rsid w:val="00E154D0"/>
    <w:rsid w:val="00E85054"/>
    <w:rsid w:val="00E909FA"/>
    <w:rsid w:val="00E96042"/>
    <w:rsid w:val="00E968B4"/>
    <w:rsid w:val="00ED76BE"/>
    <w:rsid w:val="00F12663"/>
    <w:rsid w:val="00F6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35D0C"/>
  <w15:chartTrackingRefBased/>
  <w15:docId w15:val="{684A4EE2-BAE4-4B9C-8F04-AF6FC6B4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6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BE"/>
  </w:style>
  <w:style w:type="paragraph" w:styleId="Footer">
    <w:name w:val="footer"/>
    <w:basedOn w:val="Normal"/>
    <w:link w:val="FooterChar"/>
    <w:uiPriority w:val="99"/>
    <w:unhideWhenUsed/>
    <w:rsid w:val="00ED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BE"/>
  </w:style>
  <w:style w:type="character" w:styleId="Hyperlink">
    <w:name w:val="Hyperlink"/>
    <w:basedOn w:val="DefaultParagraphFont"/>
    <w:uiPriority w:val="99"/>
    <w:unhideWhenUsed/>
    <w:rsid w:val="00ED76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6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5C56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635D6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635D66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vocacy@disabilitydir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Butcher</dc:creator>
  <cp:keywords/>
  <dc:description/>
  <cp:lastModifiedBy>Natasha Jacobs</cp:lastModifiedBy>
  <cp:revision>6</cp:revision>
  <dcterms:created xsi:type="dcterms:W3CDTF">2025-03-27T15:17:00Z</dcterms:created>
  <dcterms:modified xsi:type="dcterms:W3CDTF">2025-03-31T09:48:00Z</dcterms:modified>
</cp:coreProperties>
</file>